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27FC" w14:textId="1FC1EB76" w:rsidR="18FD5C3A" w:rsidRDefault="306B5C21" w:rsidP="3BDAEDE4">
      <w:pPr>
        <w:spacing w:before="220" w:line="259" w:lineRule="auto"/>
        <w:jc w:val="center"/>
      </w:pPr>
      <w:r>
        <w:rPr>
          <w:noProof/>
        </w:rPr>
        <w:drawing>
          <wp:inline distT="0" distB="0" distL="0" distR="0" wp14:anchorId="5FA1C5C6" wp14:editId="27735130">
            <wp:extent cx="1633591" cy="856030"/>
            <wp:effectExtent l="0" t="0" r="5080" b="0"/>
            <wp:docPr id="333496340" name="Picture 33349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287" cy="85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9016B" w14:textId="1A028922" w:rsidR="18FD5C3A" w:rsidRPr="006D6AD8" w:rsidRDefault="48B39814" w:rsidP="00710970">
      <w:pPr>
        <w:spacing w:after="0" w:line="276" w:lineRule="auto"/>
        <w:jc w:val="center"/>
        <w:rPr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D6AD8">
        <w:rPr>
          <w:rFonts w:ascii="Times New Roman" w:eastAsia="Times New Roman" w:hAnsi="Times New Roman" w:cs="Times New Roman"/>
          <w:b/>
          <w:bCs/>
          <w:color w:val="0046AB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MASTER OF ARTS IN COUNSELING PROGRAM</w:t>
      </w:r>
    </w:p>
    <w:p w14:paraId="0E4E60FA" w14:textId="037755B4" w:rsidR="18FD5C3A" w:rsidRPr="006D6AD8" w:rsidRDefault="4BECF811" w:rsidP="007109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46AB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D6AD8">
        <w:rPr>
          <w:rFonts w:ascii="Times New Roman" w:eastAsia="Times New Roman" w:hAnsi="Times New Roman" w:cs="Times New Roman"/>
          <w:b/>
          <w:bCs/>
          <w:color w:val="0046AB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Vital Statistics Report </w:t>
      </w:r>
      <w:r w:rsidR="48B39814" w:rsidRPr="006D6AD8">
        <w:rPr>
          <w:rFonts w:ascii="Times New Roman" w:eastAsia="Times New Roman" w:hAnsi="Times New Roman" w:cs="Times New Roman"/>
          <w:b/>
          <w:bCs/>
          <w:color w:val="0046AB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2023/2024</w:t>
      </w:r>
    </w:p>
    <w:p w14:paraId="38DE8B27" w14:textId="13852FA8" w:rsidR="571E91F7" w:rsidRDefault="005F026A" w:rsidP="571E9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46AB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2032A" wp14:editId="23DD6F1B">
                <wp:simplePos x="0" y="0"/>
                <wp:positionH relativeFrom="column">
                  <wp:posOffset>1386038</wp:posOffset>
                </wp:positionH>
                <wp:positionV relativeFrom="paragraph">
                  <wp:posOffset>21289</wp:posOffset>
                </wp:positionV>
                <wp:extent cx="3164440" cy="0"/>
                <wp:effectExtent l="0" t="25400" r="36195" b="38100"/>
                <wp:wrapNone/>
                <wp:docPr id="1036866960" name="Table of Cont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444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46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8BAFB8" id="Table of Contents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1.7pt" to="358.3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" strokecolor="#0046ab" strokeweight="4.5pt">
                <v:stroke joinstyle="miter"/>
              </v:line>
            </w:pict>
          </mc:Fallback>
        </mc:AlternateContent>
      </w:r>
    </w:p>
    <w:p w14:paraId="58FC48E3" w14:textId="77777777" w:rsidR="00BA0B20" w:rsidRPr="00E74426" w:rsidRDefault="00BA0B20" w:rsidP="00BA0B20">
      <w:pPr>
        <w:pStyle w:val="Heading4"/>
        <w:rPr>
          <w:rFonts w:ascii="Times New Roman" w:eastAsia="Times New Roman" w:hAnsi="Times New Roman" w:cs="Times New Roman"/>
          <w:b/>
          <w:iCs w:val="0"/>
          <w:color w:val="000000" w:themeColor="text1"/>
          <w:sz w:val="28"/>
          <w:szCs w:val="28"/>
        </w:rPr>
      </w:pPr>
      <w:bookmarkStart w:id="0" w:name="_Toc167388092"/>
      <w:r w:rsidRPr="00E74426">
        <w:rPr>
          <w:rFonts w:ascii="Times New Roman" w:eastAsia="Times New Roman" w:hAnsi="Times New Roman" w:cs="Times New Roman"/>
          <w:b/>
          <w:iCs w:val="0"/>
          <w:color w:val="000000" w:themeColor="text1"/>
          <w:sz w:val="28"/>
          <w:szCs w:val="28"/>
        </w:rPr>
        <w:t>Student Enrollment and Diversity by Program and Specialization</w:t>
      </w:r>
      <w:bookmarkEnd w:id="0"/>
    </w:p>
    <w:tbl>
      <w:tblPr>
        <w:tblW w:w="9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20"/>
        <w:gridCol w:w="2070"/>
        <w:gridCol w:w="2070"/>
        <w:gridCol w:w="1890"/>
      </w:tblGrid>
      <w:tr w:rsidR="007F7CD8" w:rsidRPr="004C7E86" w14:paraId="377768A8" w14:textId="77777777" w:rsidTr="006902F6">
        <w:trPr>
          <w:trHeight w:val="300"/>
        </w:trPr>
        <w:tc>
          <w:tcPr>
            <w:tcW w:w="935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46AB"/>
            <w:vAlign w:val="center"/>
          </w:tcPr>
          <w:p w14:paraId="1271EC00" w14:textId="41B45D69" w:rsidR="007F7CD8" w:rsidRPr="004C7E8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E8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OLLU MAC Program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- Enrolled </w:t>
            </w:r>
            <w:r w:rsidRPr="004C7E8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s</w:t>
            </w:r>
            <w:r w:rsidRPr="004C7E8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(</w:t>
            </w:r>
            <w:r w:rsidR="00B8749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Fall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2023</w:t>
            </w:r>
            <w:r w:rsidR="00B8749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– Summer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2024</w:t>
            </w:r>
            <w:r w:rsidRPr="004C7E8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)</w:t>
            </w:r>
            <w:r w:rsidRPr="004C7E86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</w:p>
        </w:tc>
      </w:tr>
      <w:tr w:rsidR="007F7CD8" w:rsidRPr="004C7E86" w14:paraId="6F60D855" w14:textId="77777777" w:rsidTr="00E20F09">
        <w:trPr>
          <w:trHeight w:val="300"/>
        </w:trPr>
        <w:tc>
          <w:tcPr>
            <w:tcW w:w="3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AF6D8C2" w14:textId="77777777" w:rsidR="007F7CD8" w:rsidRPr="004C7E8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E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Race/Ethnicity</w:t>
            </w:r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AE6819C" w14:textId="77777777" w:rsidR="007F7CD8" w:rsidRPr="004C7E8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E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FL 2023</w:t>
            </w:r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8073688" w14:textId="77777777" w:rsidR="007F7CD8" w:rsidRPr="004C7E8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E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 2024</w:t>
            </w:r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7C3D8CC" w14:textId="77777777" w:rsidR="007F7CD8" w:rsidRPr="004C7E8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E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SU 2024</w:t>
            </w:r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F7CD8" w:rsidRPr="004C7E86" w14:paraId="5F47A890" w14:textId="77777777" w:rsidTr="006902F6">
        <w:trPr>
          <w:trHeight w:val="300"/>
        </w:trPr>
        <w:tc>
          <w:tcPr>
            <w:tcW w:w="3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15826FE" w14:textId="77777777" w:rsidR="007F7CD8" w:rsidRPr="004C7E86" w:rsidRDefault="007F7CD8" w:rsidP="006902F6">
            <w:pPr>
              <w:spacing w:after="0"/>
              <w:rPr>
                <w:rFonts w:ascii="Times New Roman" w:hAnsi="Times New Roman" w:cs="Times New Roman"/>
              </w:rPr>
            </w:pPr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Hispanic/Latinx 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5DDCD0B0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102 (65%) 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7B3ED7DC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91(66.4%) 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34EC10A7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93 (69.5%) </w:t>
            </w:r>
          </w:p>
        </w:tc>
      </w:tr>
      <w:tr w:rsidR="007F7CD8" w:rsidRPr="004C7E86" w14:paraId="385E2146" w14:textId="77777777" w:rsidTr="006902F6">
        <w:trPr>
          <w:trHeight w:val="300"/>
        </w:trPr>
        <w:tc>
          <w:tcPr>
            <w:tcW w:w="3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B1A8A9B" w14:textId="77777777" w:rsidR="007F7CD8" w:rsidRPr="004C7E86" w:rsidRDefault="007F7CD8" w:rsidP="006902F6">
            <w:pPr>
              <w:spacing w:after="0"/>
              <w:rPr>
                <w:rFonts w:ascii="Times New Roman" w:hAnsi="Times New Roman" w:cs="Times New Roman"/>
              </w:rPr>
            </w:pPr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Asian 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24444489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 (0.6%) 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6A0608A5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 (0.7%) 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048689B9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2 (1.5%) </w:t>
            </w:r>
          </w:p>
        </w:tc>
      </w:tr>
      <w:tr w:rsidR="007F7CD8" w:rsidRPr="004C7E86" w14:paraId="7D833B81" w14:textId="77777777" w:rsidTr="006902F6">
        <w:trPr>
          <w:trHeight w:val="300"/>
        </w:trPr>
        <w:tc>
          <w:tcPr>
            <w:tcW w:w="3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2F5492" w14:textId="77777777" w:rsidR="007F7CD8" w:rsidRPr="004C7E86" w:rsidRDefault="007F7CD8" w:rsidP="006902F6">
            <w:pPr>
              <w:spacing w:after="0"/>
              <w:rPr>
                <w:rFonts w:ascii="Times New Roman" w:hAnsi="Times New Roman" w:cs="Times New Roman"/>
              </w:rPr>
            </w:pPr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Black or African American 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48CC2C39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12 (8%) 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5BC94F9C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11 (8%) 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550009C2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7 (5.2%) </w:t>
            </w:r>
          </w:p>
        </w:tc>
      </w:tr>
      <w:tr w:rsidR="007F7CD8" w:rsidRPr="004C7E86" w14:paraId="7469A457" w14:textId="77777777" w:rsidTr="006902F6">
        <w:trPr>
          <w:trHeight w:val="300"/>
        </w:trPr>
        <w:tc>
          <w:tcPr>
            <w:tcW w:w="3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E8EB083" w14:textId="77777777" w:rsidR="007F7CD8" w:rsidRPr="004C7E86" w:rsidRDefault="007F7CD8" w:rsidP="006902F6">
            <w:pPr>
              <w:spacing w:after="0"/>
              <w:rPr>
                <w:rFonts w:ascii="Times New Roman" w:hAnsi="Times New Roman" w:cs="Times New Roman"/>
              </w:rPr>
            </w:pPr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White, </w:t>
            </w:r>
            <w:proofErr w:type="gramStart"/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>Non-Hispanic</w:t>
            </w:r>
            <w:proofErr w:type="gramEnd"/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3316539A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38 (24.4%) 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7A9215C1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30 (22%) 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51599302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30 (22%) </w:t>
            </w:r>
          </w:p>
        </w:tc>
      </w:tr>
      <w:tr w:rsidR="007F7CD8" w:rsidRPr="004C7E86" w14:paraId="2A07F3E1" w14:textId="77777777" w:rsidTr="006902F6">
        <w:trPr>
          <w:trHeight w:val="300"/>
        </w:trPr>
        <w:tc>
          <w:tcPr>
            <w:tcW w:w="3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3D29E09" w14:textId="77777777" w:rsidR="007F7CD8" w:rsidRPr="004C7E86" w:rsidRDefault="007F7CD8" w:rsidP="006902F6">
            <w:pPr>
              <w:spacing w:after="0"/>
              <w:rPr>
                <w:rFonts w:ascii="Times New Roman" w:hAnsi="Times New Roman" w:cs="Times New Roman"/>
              </w:rPr>
            </w:pPr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Unknown 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12057F7C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3 (1.9%) 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77F88512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4 (2.9%) 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1415F941" w14:textId="77777777" w:rsidR="007F7CD8" w:rsidRPr="004A499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9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2 (1.5%) </w:t>
            </w:r>
          </w:p>
        </w:tc>
      </w:tr>
      <w:tr w:rsidR="007F7CD8" w:rsidRPr="004C7E86" w14:paraId="57C6F328" w14:textId="77777777" w:rsidTr="00E20F09">
        <w:trPr>
          <w:trHeight w:val="300"/>
        </w:trPr>
        <w:tc>
          <w:tcPr>
            <w:tcW w:w="3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0E23BA3C" w14:textId="77777777" w:rsidR="007F7CD8" w:rsidRPr="004C7E86" w:rsidRDefault="007F7CD8" w:rsidP="006902F6">
            <w:pPr>
              <w:spacing w:after="0"/>
              <w:rPr>
                <w:rFonts w:ascii="Times New Roman" w:hAnsi="Times New Roman" w:cs="Times New Roman"/>
              </w:rPr>
            </w:pPr>
            <w:r w:rsidRPr="004C7E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Students Enrolled</w:t>
            </w:r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0BAC4BD1" w14:textId="77777777" w:rsidR="007F7CD8" w:rsidRPr="004C7E8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E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156</w:t>
            </w:r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6BE5575B" w14:textId="77777777" w:rsidR="007F7CD8" w:rsidRPr="004C7E86" w:rsidRDefault="007F7CD8" w:rsidP="00690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E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137 </w:t>
            </w:r>
            <w:r w:rsidRPr="004C7E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5855345F" w14:textId="77777777" w:rsidR="007F7CD8" w:rsidRPr="004C7E86" w:rsidRDefault="007F7CD8" w:rsidP="006902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7E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134</w:t>
            </w:r>
          </w:p>
        </w:tc>
      </w:tr>
      <w:tr w:rsidR="008E01DD" w:rsidRPr="004C7E86" w14:paraId="70463CCE" w14:textId="77777777" w:rsidTr="008E01DD">
        <w:trPr>
          <w:trHeight w:val="300"/>
        </w:trPr>
        <w:tc>
          <w:tcPr>
            <w:tcW w:w="935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4BFAD18F" w14:textId="4EEE69BE" w:rsidR="008E01DD" w:rsidRPr="008E01DD" w:rsidRDefault="008E01DD" w:rsidP="008E01DD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9</w:t>
            </w:r>
            <w:r w:rsidR="00F150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students with military affiliation (1 male; 8 female)</w:t>
            </w:r>
          </w:p>
        </w:tc>
      </w:tr>
    </w:tbl>
    <w:p w14:paraId="6A81D915" w14:textId="77777777" w:rsidR="007F7CD8" w:rsidRDefault="007F7CD8" w:rsidP="00F150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46AB"/>
          <w:sz w:val="28"/>
          <w:szCs w:val="28"/>
        </w:rPr>
      </w:pP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70"/>
        <w:gridCol w:w="2040"/>
        <w:gridCol w:w="2040"/>
        <w:gridCol w:w="2010"/>
      </w:tblGrid>
      <w:tr w:rsidR="60979057" w14:paraId="742A7250" w14:textId="77777777" w:rsidTr="00804097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6AB"/>
            <w:tcMar>
              <w:left w:w="105" w:type="dxa"/>
              <w:right w:w="105" w:type="dxa"/>
            </w:tcMar>
            <w:vAlign w:val="center"/>
          </w:tcPr>
          <w:p w14:paraId="05D603B8" w14:textId="20102BF6" w:rsidR="7FCF7D33" w:rsidRPr="00765729" w:rsidRDefault="1CAF0720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657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Clinical Mental Health Counseling Specialization </w:t>
            </w:r>
            <w:r w:rsidR="04829568" w:rsidRPr="007657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- Enrolled Students</w:t>
            </w:r>
          </w:p>
        </w:tc>
      </w:tr>
      <w:tr w:rsidR="60979057" w14:paraId="2F4EF623" w14:textId="77777777" w:rsidTr="571E91F7">
        <w:trPr>
          <w:trHeight w:val="30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0FD72A7" w14:textId="668F1D00" w:rsidR="60979057" w:rsidRPr="00133B55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3B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Race/Ethnicity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6F5E47A" w14:textId="5BCEE481" w:rsidR="4EDBDC9D" w:rsidRDefault="4EDBDC9D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45AE231" w14:textId="6A7574B1" w:rsidR="4EDBDC9D" w:rsidRDefault="4EDBDC9D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B3D07E6" w14:textId="695C2F39" w:rsidR="2E55648D" w:rsidRDefault="2E55648D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Other/Unknown</w:t>
            </w:r>
          </w:p>
        </w:tc>
      </w:tr>
      <w:tr w:rsidR="60979057" w14:paraId="02D97C12" w14:textId="77777777" w:rsidTr="00133B55">
        <w:trPr>
          <w:trHeight w:val="315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F0FD9C3" w14:textId="0B6F4FB3" w:rsidR="2E55648D" w:rsidRPr="00133B55" w:rsidRDefault="2E55648D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3B55">
              <w:rPr>
                <w:rFonts w:ascii="Times New Roman" w:eastAsia="Times New Roman" w:hAnsi="Times New Roman" w:cs="Times New Roman"/>
                <w:color w:val="000000" w:themeColor="text1"/>
              </w:rPr>
              <w:t>Asian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F0B3E65" w14:textId="1A6A61DD" w:rsidR="60979057" w:rsidRDefault="338754B0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D3DF7B1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16C120E" w14:textId="6C94327B" w:rsidR="265A7597" w:rsidRDefault="0B52104B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2 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="25A62A54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1.79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B0308A8" w14:textId="67A96DBC" w:rsidR="0EA918ED" w:rsidRDefault="0EA918ED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7B6AB21F" w14:textId="77777777" w:rsidTr="00133B55">
        <w:trPr>
          <w:trHeight w:val="30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70AC187" w14:textId="074D10FA" w:rsidR="43A8D2EA" w:rsidRPr="00133B55" w:rsidRDefault="43A8D2EA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3B55">
              <w:rPr>
                <w:rFonts w:ascii="Times New Roman" w:eastAsia="Times New Roman" w:hAnsi="Times New Roman" w:cs="Times New Roman"/>
                <w:color w:val="000000" w:themeColor="text1"/>
              </w:rPr>
              <w:t>Black or African American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532C641" w14:textId="56653798" w:rsidR="60979057" w:rsidRDefault="338754B0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1AA1D72D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D891A84" w14:textId="723DEE9A" w:rsidR="67BDEC73" w:rsidRDefault="6BB41944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7 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="7AF0912A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  <w:r w:rsidR="2152A63C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8955886" w14:textId="64FEB89A" w:rsidR="588B5656" w:rsidRDefault="588B5656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7A4FA7F1" w14:textId="77777777" w:rsidTr="005D51F6">
        <w:trPr>
          <w:trHeight w:val="282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1FE67A9" w14:textId="2B649A21" w:rsidR="67273CC5" w:rsidRPr="00133B55" w:rsidRDefault="67273CC5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3B55">
              <w:rPr>
                <w:rFonts w:ascii="Times New Roman" w:eastAsia="Times New Roman" w:hAnsi="Times New Roman" w:cs="Times New Roman"/>
                <w:color w:val="000000" w:themeColor="text1"/>
              </w:rPr>
              <w:t>Hispanic/ Latinx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2D93A8A" w14:textId="117DEE4A" w:rsidR="5AA37A2C" w:rsidRDefault="79F45F31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</w:t>
            </w:r>
            <w:r w:rsidR="1B79D047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6.25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1C18E1E" w14:textId="107FA50A" w:rsidR="45437976" w:rsidRDefault="62C9E879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66 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="535B53A3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58.94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C57D3E4" w14:textId="68E8BF8E" w:rsidR="4EAA28DE" w:rsidRDefault="4EAA28DE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04B35094" w14:textId="77777777" w:rsidTr="005D51F6">
        <w:trPr>
          <w:trHeight w:val="228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07DDEE9" w14:textId="22F867F5" w:rsidR="60979057" w:rsidRPr="00133B55" w:rsidRDefault="172B1CF0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3B5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White, </w:t>
            </w:r>
            <w:bookmarkStart w:id="1" w:name="_Int_kAmjY3iw"/>
            <w:proofErr w:type="gramStart"/>
            <w:r w:rsidRPr="00133B55">
              <w:rPr>
                <w:rFonts w:ascii="Times New Roman" w:eastAsia="Times New Roman" w:hAnsi="Times New Roman" w:cs="Times New Roman"/>
                <w:color w:val="000000" w:themeColor="text1"/>
              </w:rPr>
              <w:t>Non-Hispanic</w:t>
            </w:r>
            <w:bookmarkEnd w:id="1"/>
            <w:proofErr w:type="gramEnd"/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031B4AB" w14:textId="550B168C" w:rsidR="5503FC1B" w:rsidRDefault="13AC2D3D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</w:t>
            </w:r>
            <w:r w:rsidR="2140398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1.79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904A63F" w14:textId="71DD80A5" w:rsidR="05BEE6F9" w:rsidRDefault="5D4EB2AB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26 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="4DEB0CBE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1E66AEA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3.22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B7618F0" w14:textId="13FC778D" w:rsidR="114A9B77" w:rsidRDefault="114A9B7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631F5E5F" w14:textId="77777777" w:rsidTr="00133B55">
        <w:trPr>
          <w:trHeight w:val="30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CAB390A" w14:textId="5809556A" w:rsidR="60979057" w:rsidRPr="00133B55" w:rsidRDefault="60979057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3B55">
              <w:rPr>
                <w:rFonts w:ascii="Times New Roman" w:eastAsia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8870704" w14:textId="1BEC8CB3" w:rsidR="53F13A31" w:rsidRDefault="53F13A31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FAFFF98" w14:textId="0A3E0E77" w:rsidR="01DF2154" w:rsidRDefault="427862C3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2 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="58D22FDE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="2A72C096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79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DA22A1E" w14:textId="7474AEBC" w:rsidR="0984FB24" w:rsidRDefault="0984FB24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316E8F0B" w14:textId="77777777" w:rsidTr="571E91F7">
        <w:trPr>
          <w:trHeight w:val="30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39E4D312" w14:textId="57EFC650" w:rsidR="60979057" w:rsidRDefault="60979057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Total Students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B0A2EC4" w14:textId="7EA644E7" w:rsidR="1A86E663" w:rsidRDefault="1A86E663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BE7725C" w14:textId="0BFFB4B8" w:rsidR="1A86E663" w:rsidRDefault="1A86E663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0E364F5" w14:textId="4534E9ED" w:rsidR="1A86E663" w:rsidRDefault="1A86E663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335C5FCA" w14:textId="77777777" w:rsidTr="571E91F7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14:paraId="71CD3664" w14:textId="40E0416A" w:rsidR="1E171DEF" w:rsidRDefault="1E171DEF" w:rsidP="60979057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6 CMHC students with military affiliation (1 male; 5 female)</w:t>
            </w:r>
          </w:p>
        </w:tc>
      </w:tr>
    </w:tbl>
    <w:p w14:paraId="79CFEA82" w14:textId="7506C2D6" w:rsidR="00C907AA" w:rsidRPr="00F150E6" w:rsidRDefault="00C907AA" w:rsidP="571E91F7">
      <w:pPr>
        <w:spacing w:after="0"/>
        <w:rPr>
          <w:rFonts w:ascii="Times New Roman" w:eastAsia="Times New Roman" w:hAnsi="Times New Roman" w:cs="Times New Roman"/>
          <w:sz w:val="11"/>
          <w:szCs w:val="11"/>
        </w:rPr>
      </w:pPr>
    </w:p>
    <w:p w14:paraId="0A1F3728" w14:textId="77777777" w:rsidR="00216852" w:rsidRDefault="00216852" w:rsidP="00F150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25"/>
        <w:gridCol w:w="2085"/>
        <w:gridCol w:w="2010"/>
        <w:gridCol w:w="2040"/>
      </w:tblGrid>
      <w:tr w:rsidR="60979057" w14:paraId="10297795" w14:textId="77777777" w:rsidTr="00804097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6AB"/>
            <w:tcMar>
              <w:left w:w="105" w:type="dxa"/>
              <w:right w:w="105" w:type="dxa"/>
            </w:tcMar>
            <w:vAlign w:val="center"/>
          </w:tcPr>
          <w:p w14:paraId="3C628DD8" w14:textId="4FEE10FD" w:rsidR="60979057" w:rsidRDefault="172B1CF0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57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Clinical </w:t>
            </w:r>
            <w:r w:rsidR="77A061A1" w:rsidRPr="007657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Rehabilitation </w:t>
            </w:r>
            <w:r w:rsidRPr="007657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Counseling Specialization</w:t>
            </w:r>
            <w:r w:rsidR="1EE3BB71" w:rsidRPr="007657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- Enrolled Students</w:t>
            </w:r>
          </w:p>
        </w:tc>
      </w:tr>
      <w:tr w:rsidR="60979057" w14:paraId="301CBFE8" w14:textId="77777777" w:rsidTr="005D51F6">
        <w:trPr>
          <w:trHeight w:val="300"/>
        </w:trPr>
        <w:tc>
          <w:tcPr>
            <w:tcW w:w="3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57B4CB9" w14:textId="668F1D00" w:rsidR="60979057" w:rsidRPr="005D51F6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51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Race/Ethnicity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9972149" w14:textId="5BCEE481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55CFACA" w14:textId="6A7574B1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47F1209" w14:textId="695C2F39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Other/Unknown</w:t>
            </w:r>
          </w:p>
        </w:tc>
      </w:tr>
      <w:tr w:rsidR="60979057" w14:paraId="64C09639" w14:textId="77777777" w:rsidTr="005D51F6">
        <w:trPr>
          <w:trHeight w:val="300"/>
        </w:trPr>
        <w:tc>
          <w:tcPr>
            <w:tcW w:w="3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51CBBB7" w14:textId="0B6F4FB3" w:rsidR="60979057" w:rsidRPr="005D51F6" w:rsidRDefault="60979057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51F6">
              <w:rPr>
                <w:rFonts w:ascii="Times New Roman" w:eastAsia="Times New Roman" w:hAnsi="Times New Roman" w:cs="Times New Roman"/>
                <w:color w:val="000000" w:themeColor="text1"/>
              </w:rPr>
              <w:t>Asian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3FB836D" w14:textId="672EEBFB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6D71427" w14:textId="246AD6DC" w:rsidR="0748F32F" w:rsidRDefault="0748F32F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AEB6AE3" w14:textId="67A96DBC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3D9F97EB" w14:textId="77777777" w:rsidTr="005D51F6">
        <w:trPr>
          <w:trHeight w:val="300"/>
        </w:trPr>
        <w:tc>
          <w:tcPr>
            <w:tcW w:w="3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42860A1" w14:textId="074D10FA" w:rsidR="60979057" w:rsidRPr="005D51F6" w:rsidRDefault="60979057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51F6">
              <w:rPr>
                <w:rFonts w:ascii="Times New Roman" w:eastAsia="Times New Roman" w:hAnsi="Times New Roman" w:cs="Times New Roman"/>
                <w:color w:val="000000" w:themeColor="text1"/>
              </w:rPr>
              <w:t>Black or African American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645294B" w14:textId="273DD534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0C58BF1" w14:textId="46B65D6E" w:rsidR="4950ED8D" w:rsidRDefault="4950ED8D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3C4B48B" w14:textId="64FEB89A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75CB6B2E" w14:textId="77777777" w:rsidTr="000177A2">
        <w:trPr>
          <w:trHeight w:val="282"/>
        </w:trPr>
        <w:tc>
          <w:tcPr>
            <w:tcW w:w="3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034666D" w14:textId="2B649A21" w:rsidR="60979057" w:rsidRPr="005D51F6" w:rsidRDefault="60979057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51F6">
              <w:rPr>
                <w:rFonts w:ascii="Times New Roman" w:eastAsia="Times New Roman" w:hAnsi="Times New Roman" w:cs="Times New Roman"/>
                <w:color w:val="000000" w:themeColor="text1"/>
              </w:rPr>
              <w:t>Hispanic/ Latinx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BFADEAA" w14:textId="651363B6" w:rsidR="655F86E3" w:rsidRDefault="655F86E3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C997104" w14:textId="104456FA" w:rsidR="624C8752" w:rsidRDefault="086BD113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</w:t>
            </w:r>
            <w:r w:rsidR="17547C56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F9C5290" w14:textId="68E8BF8E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54741B2A" w14:textId="77777777" w:rsidTr="005D51F6">
        <w:trPr>
          <w:trHeight w:val="300"/>
        </w:trPr>
        <w:tc>
          <w:tcPr>
            <w:tcW w:w="3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D52D978" w14:textId="22F867F5" w:rsidR="60979057" w:rsidRPr="005D51F6" w:rsidRDefault="172B1CF0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51F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White, </w:t>
            </w:r>
            <w:bookmarkStart w:id="2" w:name="_Int_tnpt7Nmf"/>
            <w:proofErr w:type="gramStart"/>
            <w:r w:rsidRPr="005D51F6">
              <w:rPr>
                <w:rFonts w:ascii="Times New Roman" w:eastAsia="Times New Roman" w:hAnsi="Times New Roman" w:cs="Times New Roman"/>
                <w:color w:val="000000" w:themeColor="text1"/>
              </w:rPr>
              <w:t>Non-Hispanic</w:t>
            </w:r>
            <w:bookmarkEnd w:id="2"/>
            <w:proofErr w:type="gramEnd"/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363E907" w14:textId="57641C61" w:rsidR="473E0B81" w:rsidRDefault="473E0B81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C7DC4BB" w14:textId="1D93DE33" w:rsidR="62EEA093" w:rsidRDefault="180DEAB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 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="60A0AA75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A65151E" w14:textId="13FC778D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7F21BFAB" w14:textId="77777777" w:rsidTr="005D51F6">
        <w:trPr>
          <w:trHeight w:val="300"/>
        </w:trPr>
        <w:tc>
          <w:tcPr>
            <w:tcW w:w="3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7E437EC" w14:textId="5809556A" w:rsidR="60979057" w:rsidRPr="005D51F6" w:rsidRDefault="60979057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51F6">
              <w:rPr>
                <w:rFonts w:ascii="Times New Roman" w:eastAsia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9372C07" w14:textId="1BEC8CB3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0A92C60" w14:textId="647ECA6E" w:rsidR="2FC6E709" w:rsidRDefault="6FC7F62D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</w:t>
            </w:r>
            <w:r w:rsidR="6CD9BE8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08B72DD" w14:textId="7474AEBC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44A8DFB5" w14:textId="77777777" w:rsidTr="571E91F7">
        <w:trPr>
          <w:trHeight w:val="300"/>
        </w:trPr>
        <w:tc>
          <w:tcPr>
            <w:tcW w:w="3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67293775" w14:textId="1F0DDAF6" w:rsidR="60979057" w:rsidRDefault="60979057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Total Students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139540E3" w14:textId="66C0F64E" w:rsidR="62E66624" w:rsidRDefault="62E66624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5CCFF657" w14:textId="2817B31F" w:rsidR="45D9BB03" w:rsidRDefault="45D9BB03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403AC1C3" w14:textId="4534E9ED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15B1DA7A" w14:textId="77777777" w:rsidTr="571E91F7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14:paraId="3B7240FD" w14:textId="1235CF7A" w:rsidR="4003F4FA" w:rsidRDefault="4003F4FA" w:rsidP="60979057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1 CRC student with military affiliation (female)</w:t>
            </w:r>
          </w:p>
        </w:tc>
      </w:tr>
    </w:tbl>
    <w:p w14:paraId="51DDFA6F" w14:textId="77777777" w:rsidR="007F7CD8" w:rsidRDefault="007F7CD8" w:rsidP="571E91F7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32"/>
        <w:gridCol w:w="2070"/>
        <w:gridCol w:w="1980"/>
        <w:gridCol w:w="2078"/>
      </w:tblGrid>
      <w:tr w:rsidR="00765729" w:rsidRPr="00765729" w14:paraId="56524CFA" w14:textId="77777777" w:rsidTr="00804097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6AB"/>
            <w:tcMar>
              <w:left w:w="105" w:type="dxa"/>
              <w:right w:w="105" w:type="dxa"/>
            </w:tcMar>
            <w:vAlign w:val="center"/>
          </w:tcPr>
          <w:p w14:paraId="666D578D" w14:textId="1768117A" w:rsidR="70BAE67F" w:rsidRPr="00765729" w:rsidRDefault="272D05E3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657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School </w:t>
            </w:r>
            <w:r w:rsidR="172B1CF0" w:rsidRPr="007657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Counseling Specialization</w:t>
            </w:r>
            <w:r w:rsidR="31397917" w:rsidRPr="007657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- Enrolled Students</w:t>
            </w:r>
          </w:p>
        </w:tc>
      </w:tr>
      <w:tr w:rsidR="60979057" w14:paraId="190B0489" w14:textId="77777777" w:rsidTr="000177A2">
        <w:trPr>
          <w:trHeight w:val="300"/>
        </w:trPr>
        <w:tc>
          <w:tcPr>
            <w:tcW w:w="3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2761CFB" w14:textId="668F1D00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Race/Ethnicity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0305261" w14:textId="5BCEE481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141777B" w14:textId="6A7574B1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2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5AA0DB1" w14:textId="695C2F39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Other/Unknown</w:t>
            </w:r>
          </w:p>
        </w:tc>
      </w:tr>
      <w:tr w:rsidR="60979057" w14:paraId="34901E9C" w14:textId="77777777" w:rsidTr="000177A2">
        <w:trPr>
          <w:trHeight w:val="300"/>
        </w:trPr>
        <w:tc>
          <w:tcPr>
            <w:tcW w:w="3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14:paraId="7A8A246F" w14:textId="0B6F4FB3" w:rsidR="60979057" w:rsidRDefault="60979057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Asian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75985FC" w14:textId="491CA8A0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A508956" w14:textId="246AD6DC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6E45A34" w14:textId="67A96DBC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3F907F7D" w14:textId="77777777" w:rsidTr="000177A2">
        <w:trPr>
          <w:trHeight w:val="300"/>
        </w:trPr>
        <w:tc>
          <w:tcPr>
            <w:tcW w:w="3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14:paraId="34E21217" w14:textId="074D10FA" w:rsidR="60979057" w:rsidRDefault="60979057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Black or African American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920C9A1" w14:textId="34E7A69E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CA16337" w14:textId="46B65D6E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3590B73" w14:textId="64FEB89A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44A68657" w14:textId="77777777" w:rsidTr="000177A2">
        <w:trPr>
          <w:trHeight w:val="420"/>
        </w:trPr>
        <w:tc>
          <w:tcPr>
            <w:tcW w:w="3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14:paraId="2470C9BF" w14:textId="2B649A21" w:rsidR="60979057" w:rsidRDefault="60979057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Hispanic/ Latinx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2535045" w14:textId="651363B6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49FD48F" w14:textId="195ED440" w:rsidR="6308DF28" w:rsidRDefault="2C4545FD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</w:t>
            </w:r>
            <w:r w:rsidR="5CEEDAAF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94.12</w:t>
            </w:r>
            <w:r w:rsidR="338754B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2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3A4D49C" w14:textId="68E8BF8E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1638741D" w14:textId="77777777" w:rsidTr="000177A2">
        <w:trPr>
          <w:trHeight w:val="300"/>
        </w:trPr>
        <w:tc>
          <w:tcPr>
            <w:tcW w:w="3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14:paraId="6AAF11AF" w14:textId="006C5F93" w:rsidR="60979057" w:rsidRDefault="172B1CF0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White, </w:t>
            </w:r>
            <w:bookmarkStart w:id="3" w:name="_Int_omIRIcfH"/>
            <w:r w:rsidR="3A9751D4" w:rsidRPr="571E91F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Non-Hispanic</w:t>
            </w:r>
            <w:bookmarkEnd w:id="3"/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1BF7B9C" w14:textId="57641C61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B406D42" w14:textId="66B44F65" w:rsidR="4554CD4E" w:rsidRDefault="4554CD4E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D6B0644" w14:textId="13FC778D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3E375020" w14:textId="77777777" w:rsidTr="000177A2">
        <w:trPr>
          <w:trHeight w:val="300"/>
        </w:trPr>
        <w:tc>
          <w:tcPr>
            <w:tcW w:w="3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14:paraId="0392F8C3" w14:textId="5809556A" w:rsidR="60979057" w:rsidRDefault="60979057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Unknown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C4EC2DC" w14:textId="1BEC8CB3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FB3C8EB" w14:textId="7B15F492" w:rsidR="60979057" w:rsidRDefault="338754B0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 (</w:t>
            </w:r>
            <w:r w:rsidR="7A260AE0"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5.88</w:t>
            </w: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2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084C97C" w14:textId="7474AEBC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0F335A3E" w14:textId="77777777" w:rsidTr="000177A2">
        <w:trPr>
          <w:trHeight w:val="300"/>
        </w:trPr>
        <w:tc>
          <w:tcPr>
            <w:tcW w:w="3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7707B650" w14:textId="1F0DDAF6" w:rsidR="60979057" w:rsidRDefault="60979057" w:rsidP="6097905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Total Students 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63A89E83" w14:textId="66C0F64E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16A79CBF" w14:textId="11EDA445" w:rsidR="73AB63DF" w:rsidRDefault="73AB63DF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6807ADBD" w14:textId="4534E9ED" w:rsidR="60979057" w:rsidRDefault="60979057" w:rsidP="60979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60979057" w14:paraId="0654615D" w14:textId="77777777" w:rsidTr="000177A2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14:paraId="10DE5616" w14:textId="6AA3216F" w:rsidR="0C3E1F41" w:rsidRDefault="0C3E1F41" w:rsidP="60979057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6097905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2 SC students with military affiliation (female)</w:t>
            </w:r>
          </w:p>
        </w:tc>
      </w:tr>
    </w:tbl>
    <w:p w14:paraId="314CA078" w14:textId="77777777" w:rsidR="00B95C55" w:rsidRPr="00BC69CC" w:rsidRDefault="00B95C55" w:rsidP="571E91F7">
      <w:pPr>
        <w:rPr>
          <w:rFonts w:ascii="Times New Roman" w:eastAsia="Times New Roman" w:hAnsi="Times New Roman" w:cs="Times New Roman"/>
          <w:b/>
          <w:bCs/>
          <w:i/>
          <w:iCs/>
          <w:color w:val="0046AB"/>
          <w:sz w:val="22"/>
          <w:szCs w:val="22"/>
        </w:rPr>
      </w:pPr>
    </w:p>
    <w:p w14:paraId="62E60304" w14:textId="77777777" w:rsidR="008E1516" w:rsidRPr="00E74426" w:rsidRDefault="008E1516" w:rsidP="008E1516">
      <w:pPr>
        <w:pStyle w:val="Heading4"/>
        <w:rPr>
          <w:rFonts w:ascii="Times New Roman" w:eastAsia="Times New Roman" w:hAnsi="Times New Roman" w:cs="Times New Roman"/>
          <w:b/>
          <w:iCs w:val="0"/>
          <w:color w:val="000000" w:themeColor="text1"/>
          <w:sz w:val="28"/>
          <w:szCs w:val="28"/>
        </w:rPr>
      </w:pPr>
      <w:bookmarkStart w:id="4" w:name="_Toc167388093"/>
      <w:bookmarkStart w:id="5" w:name="AdmissionsData"/>
      <w:r w:rsidRPr="00E74426">
        <w:rPr>
          <w:rFonts w:ascii="Times New Roman" w:eastAsia="Times New Roman" w:hAnsi="Times New Roman" w:cs="Times New Roman"/>
          <w:b/>
          <w:iCs w:val="0"/>
          <w:color w:val="000000" w:themeColor="text1"/>
          <w:sz w:val="28"/>
          <w:szCs w:val="28"/>
        </w:rPr>
        <w:t>Admissions Data and Applicant Diversity by Program and Specialization</w:t>
      </w:r>
      <w:bookmarkEnd w:id="4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2742"/>
        <w:gridCol w:w="1028"/>
        <w:gridCol w:w="1109"/>
        <w:gridCol w:w="1101"/>
        <w:gridCol w:w="1131"/>
        <w:gridCol w:w="1087"/>
        <w:gridCol w:w="1146"/>
      </w:tblGrid>
      <w:tr w:rsidR="2BD420E0" w14:paraId="12DD61B5" w14:textId="77777777" w:rsidTr="00804097">
        <w:trPr>
          <w:trHeight w:val="300"/>
        </w:trPr>
        <w:tc>
          <w:tcPr>
            <w:tcW w:w="935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6AB"/>
            <w:tcMar>
              <w:left w:w="105" w:type="dxa"/>
              <w:right w:w="105" w:type="dxa"/>
            </w:tcMar>
            <w:vAlign w:val="center"/>
          </w:tcPr>
          <w:bookmarkEnd w:id="5"/>
          <w:p w14:paraId="37E92450" w14:textId="1B57F303" w:rsidR="2BD420E0" w:rsidRDefault="2BD420E0" w:rsidP="2BD420E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OLLU MAC Program Admissions Data (Fall 2023 - Summer 2024)</w:t>
            </w:r>
          </w:p>
        </w:tc>
      </w:tr>
      <w:tr w:rsidR="2BD420E0" w14:paraId="790E57AD" w14:textId="77777777" w:rsidTr="0040669A">
        <w:trPr>
          <w:trHeight w:val="300"/>
        </w:trPr>
        <w:tc>
          <w:tcPr>
            <w:tcW w:w="2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7184541" w14:textId="1E966402" w:rsidR="2BD420E0" w:rsidRDefault="2BD420E0" w:rsidP="2BD420E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48B7371" w14:textId="4CE9AAA6" w:rsidR="2BD420E0" w:rsidRDefault="2BD420E0" w:rsidP="2BD420E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FL 2023</w:t>
            </w:r>
          </w:p>
        </w:tc>
        <w:tc>
          <w:tcPr>
            <w:tcW w:w="22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CE77423" w14:textId="399592A1" w:rsidR="2BD420E0" w:rsidRDefault="2BD420E0" w:rsidP="2BD420E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 2024</w:t>
            </w:r>
          </w:p>
        </w:tc>
        <w:tc>
          <w:tcPr>
            <w:tcW w:w="22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F202A24" w14:textId="305ACB95" w:rsidR="2BD420E0" w:rsidRDefault="2BD420E0" w:rsidP="2BD420E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SU 2024</w:t>
            </w:r>
          </w:p>
        </w:tc>
      </w:tr>
      <w:tr w:rsidR="2BD420E0" w14:paraId="3209511F" w14:textId="77777777" w:rsidTr="0040669A">
        <w:trPr>
          <w:trHeight w:val="300"/>
        </w:trPr>
        <w:tc>
          <w:tcPr>
            <w:tcW w:w="2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0E0C8BC" w14:textId="0CDE677D" w:rsidR="2BD420E0" w:rsidRDefault="2BD420E0" w:rsidP="00BA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49DEBA4" w14:textId="1EF9C000" w:rsidR="2BD420E0" w:rsidRDefault="2BD420E0" w:rsidP="00EF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Applied</w:t>
            </w: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6C04643" w14:textId="65874D80" w:rsidR="2BD420E0" w:rsidRDefault="2BD420E0" w:rsidP="00EF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Admitted</w:t>
            </w:r>
          </w:p>
        </w:tc>
        <w:tc>
          <w:tcPr>
            <w:tcW w:w="1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575B5C3" w14:textId="43181E8F" w:rsidR="2BD420E0" w:rsidRDefault="2BD420E0" w:rsidP="00EF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Applied</w:t>
            </w: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135E2B3" w14:textId="3F4ECAE3" w:rsidR="2BD420E0" w:rsidRDefault="2BD420E0" w:rsidP="00EF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Admitted</w:t>
            </w:r>
          </w:p>
        </w:tc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B1A50A5" w14:textId="5082445E" w:rsidR="2BD420E0" w:rsidRDefault="2BD420E0" w:rsidP="00EF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Applied</w:t>
            </w:r>
          </w:p>
        </w:tc>
        <w:tc>
          <w:tcPr>
            <w:tcW w:w="1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F4FC810" w14:textId="4490696A" w:rsidR="2BD420E0" w:rsidRDefault="2BD420E0" w:rsidP="00EF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Admitted</w:t>
            </w:r>
          </w:p>
        </w:tc>
      </w:tr>
      <w:tr w:rsidR="2BD420E0" w14:paraId="62C2BFEF" w14:textId="77777777" w:rsidTr="0040669A">
        <w:trPr>
          <w:trHeight w:val="156"/>
        </w:trPr>
        <w:tc>
          <w:tcPr>
            <w:tcW w:w="2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98DECB7" w14:textId="1F3D8C4E" w:rsidR="2BD420E0" w:rsidRDefault="2BD420E0" w:rsidP="00BA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Male Applicants</w:t>
            </w:r>
          </w:p>
        </w:tc>
        <w:tc>
          <w:tcPr>
            <w:tcW w:w="1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FE651B4" w14:textId="2C533D55" w:rsidR="2BD420E0" w:rsidRDefault="2BD420E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505D350" w14:textId="7E4FDB22" w:rsidR="2BD420E0" w:rsidRDefault="2BD420E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3E2971D" w14:textId="66FA3031" w:rsidR="2BD420E0" w:rsidRDefault="2BD420E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6915CDA" w14:textId="1EF1A919" w:rsidR="2BD420E0" w:rsidRDefault="2BD420E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D451CF7" w14:textId="7B7D930A" w:rsidR="2BD420E0" w:rsidRDefault="2BD420E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FE47CA8" w14:textId="52CFC30E" w:rsidR="2BD420E0" w:rsidRDefault="2BD420E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2BD420E0" w14:paraId="7A3BC47B" w14:textId="77777777" w:rsidTr="0040669A">
        <w:trPr>
          <w:trHeight w:val="300"/>
        </w:trPr>
        <w:tc>
          <w:tcPr>
            <w:tcW w:w="2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2EDE4F2" w14:textId="5E2BC4AC" w:rsidR="2BD420E0" w:rsidRDefault="2BD420E0" w:rsidP="00BA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Asian</w:t>
            </w:r>
          </w:p>
        </w:tc>
        <w:tc>
          <w:tcPr>
            <w:tcW w:w="1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02585BD" w14:textId="3099DDF2" w:rsidR="2BD420E0" w:rsidRDefault="2BD420E0" w:rsidP="2BD420E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100CC87" w14:textId="48E96512" w:rsidR="2BD420E0" w:rsidRDefault="2BD420E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6DA0882" w14:textId="64330229" w:rsidR="2BD420E0" w:rsidRDefault="2BD420E0" w:rsidP="2BD420E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80D09F0" w14:textId="43C23F4B" w:rsidR="2BD420E0" w:rsidRDefault="2BD420E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83D1069" w14:textId="04B8C14B" w:rsidR="2BD420E0" w:rsidRDefault="2BD420E0" w:rsidP="2BD420E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5CA65B3" w14:textId="1F279CF8" w:rsidR="2BD420E0" w:rsidRDefault="2BD420E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2BD420E0" w14:paraId="08B3D01F" w14:textId="77777777" w:rsidTr="0040669A">
        <w:trPr>
          <w:trHeight w:val="300"/>
        </w:trPr>
        <w:tc>
          <w:tcPr>
            <w:tcW w:w="2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7AE0CA3" w14:textId="01EF4248" w:rsidR="2BD420E0" w:rsidRDefault="2BD420E0" w:rsidP="00BA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Black or African American</w:t>
            </w:r>
          </w:p>
        </w:tc>
        <w:tc>
          <w:tcPr>
            <w:tcW w:w="1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DD10133" w14:textId="7AEF33FA" w:rsidR="2BD420E0" w:rsidRDefault="2BD420E0" w:rsidP="2BD420E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76ACEE3" w14:textId="6D99A3EE" w:rsidR="2BD420E0" w:rsidRDefault="2BD420E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6E56D17" w14:textId="362AD7F6" w:rsidR="2BD420E0" w:rsidRDefault="2BD420E0" w:rsidP="2BD420E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67B0C69" w14:textId="63E13CBF" w:rsidR="2BD420E0" w:rsidRDefault="2BD420E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3E7C20A" w14:textId="1A394F92" w:rsidR="2BD420E0" w:rsidRDefault="2BD420E0" w:rsidP="2BD420E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38D0D05" w14:textId="46A77E9A" w:rsidR="2BD420E0" w:rsidRDefault="2BD420E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2BD420E0" w14:paraId="1672D1BE" w14:textId="77777777" w:rsidTr="0040669A">
        <w:trPr>
          <w:trHeight w:val="300"/>
        </w:trPr>
        <w:tc>
          <w:tcPr>
            <w:tcW w:w="2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15E3265" w14:textId="7535B393" w:rsidR="1E0FB527" w:rsidRDefault="1E0FB527" w:rsidP="00BA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Hispanic/Latinx</w:t>
            </w:r>
          </w:p>
        </w:tc>
        <w:tc>
          <w:tcPr>
            <w:tcW w:w="1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078BC15" w14:textId="040488B1" w:rsidR="7C647040" w:rsidRDefault="7C647040" w:rsidP="2BD420E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51367F2" w14:textId="54FF2927" w:rsidR="7C647040" w:rsidRDefault="7C64704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719F05D" w14:textId="4F087C14" w:rsidR="7C647040" w:rsidRDefault="7C647040" w:rsidP="2BD420E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D218702" w14:textId="66E81961" w:rsidR="7C647040" w:rsidRDefault="7C647040" w:rsidP="2BD420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4237362" w14:textId="3579D184" w:rsidR="2BD420E0" w:rsidRDefault="2BD420E0" w:rsidP="2BD420E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037B773B" w14:textId="300D2174" w:rsidR="2BD420E0" w:rsidRDefault="2BD420E0" w:rsidP="2BD420E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(CMHC)</w:t>
            </w:r>
          </w:p>
        </w:tc>
        <w:tc>
          <w:tcPr>
            <w:tcW w:w="1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3C265D8" w14:textId="2B6A454B" w:rsidR="2BD420E0" w:rsidRDefault="2BD420E0" w:rsidP="2BD420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7E8EA07B" w14:textId="2845C3E2" w:rsidR="2BD420E0" w:rsidRDefault="2BD420E0" w:rsidP="2BD420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(CMHC)</w:t>
            </w:r>
          </w:p>
        </w:tc>
      </w:tr>
      <w:tr w:rsidR="2BD420E0" w14:paraId="24C48EFA" w14:textId="77777777" w:rsidTr="0040669A">
        <w:trPr>
          <w:trHeight w:val="408"/>
        </w:trPr>
        <w:tc>
          <w:tcPr>
            <w:tcW w:w="2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65F7537" w14:textId="00A1017F" w:rsidR="2BD420E0" w:rsidRDefault="10B96666" w:rsidP="00BA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White, </w:t>
            </w:r>
            <w:bookmarkStart w:id="6" w:name="_Int_OEDhOrc7"/>
            <w:proofErr w:type="gramStart"/>
            <w:r w:rsidRPr="571E91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Non-Hispanic</w:t>
            </w:r>
            <w:bookmarkEnd w:id="6"/>
            <w:proofErr w:type="gramEnd"/>
          </w:p>
        </w:tc>
        <w:tc>
          <w:tcPr>
            <w:tcW w:w="1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1AF67ED" w14:textId="65C9214C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0EE1220" w14:textId="2B0AC466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3992DBF" w14:textId="2C72F232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11F17DF6" w14:textId="55D2361F" w:rsidR="59C0339D" w:rsidRDefault="59C0339D" w:rsidP="00BA0B20">
            <w:pPr>
              <w:spacing w:after="0" w:line="240" w:lineRule="auto"/>
              <w:jc w:val="center"/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(CMHC)</w:t>
            </w: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7EA3B10" w14:textId="19C9BCF2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8053345" w14:textId="0726EECB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7A55B9A" w14:textId="646A51E1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2BD420E0" w14:paraId="65F0ACFA" w14:textId="77777777" w:rsidTr="0040669A">
        <w:trPr>
          <w:trHeight w:val="300"/>
        </w:trPr>
        <w:tc>
          <w:tcPr>
            <w:tcW w:w="935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15CF736" w14:textId="6FDB8395" w:rsidR="2BD420E0" w:rsidRDefault="2BD420E0" w:rsidP="00BA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Female Applicants</w:t>
            </w:r>
          </w:p>
        </w:tc>
      </w:tr>
      <w:tr w:rsidR="2BD420E0" w14:paraId="14A8BB32" w14:textId="77777777" w:rsidTr="0040669A">
        <w:trPr>
          <w:trHeight w:val="300"/>
        </w:trPr>
        <w:tc>
          <w:tcPr>
            <w:tcW w:w="2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C4B4C74" w14:textId="45121B83" w:rsidR="2BD420E0" w:rsidRDefault="2BD420E0" w:rsidP="00BA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Asian</w:t>
            </w:r>
          </w:p>
        </w:tc>
        <w:tc>
          <w:tcPr>
            <w:tcW w:w="1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467317D" w14:textId="103F071C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 </w:t>
            </w:r>
          </w:p>
          <w:p w14:paraId="767A9E81" w14:textId="2FBB91B7" w:rsidR="2248B65A" w:rsidRDefault="2248B65A" w:rsidP="00BA0B20">
            <w:pPr>
              <w:spacing w:after="0" w:line="240" w:lineRule="auto"/>
              <w:jc w:val="center"/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(CMHC)</w:t>
            </w: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B2DB6C5" w14:textId="15E8698D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5D8EE17" w14:textId="1E694E8B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465071A1" w14:textId="0767DA8F" w:rsidR="12E154D6" w:rsidRDefault="12E154D6" w:rsidP="00BA0B20">
            <w:pPr>
              <w:spacing w:after="0" w:line="240" w:lineRule="auto"/>
              <w:jc w:val="center"/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(CMHC)</w:t>
            </w: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5246815" w14:textId="45FDC4B6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25895B5A" w14:textId="02243A1F" w:rsidR="685CF9FD" w:rsidRDefault="685CF9FD" w:rsidP="00BA0B20">
            <w:pPr>
              <w:spacing w:after="0" w:line="240" w:lineRule="auto"/>
              <w:jc w:val="center"/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(CMHC)</w:t>
            </w:r>
          </w:p>
        </w:tc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861B5E3" w14:textId="101280A7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45B92B57" w14:textId="6335D2AA" w:rsidR="6FDF9FEA" w:rsidRDefault="6FDF9FEA" w:rsidP="00BA0B20">
            <w:pPr>
              <w:spacing w:after="0" w:line="240" w:lineRule="auto"/>
              <w:jc w:val="center"/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1D2F4B8D"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CMHC</w:t>
            </w:r>
            <w:r w:rsidR="56598340"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2F5CE09" w14:textId="7408355F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0723E1AA" w14:textId="7DAA9220" w:rsidR="0784DA8B" w:rsidRDefault="0784DA8B" w:rsidP="00BA0B20">
            <w:pPr>
              <w:spacing w:after="0" w:line="240" w:lineRule="auto"/>
              <w:jc w:val="center"/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2FA7C9C7"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CMHC</w:t>
            </w:r>
            <w:r w:rsidR="76E19BB8"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2BD420E0" w14:paraId="1440798F" w14:textId="77777777" w:rsidTr="0040669A">
        <w:trPr>
          <w:trHeight w:val="300"/>
        </w:trPr>
        <w:tc>
          <w:tcPr>
            <w:tcW w:w="2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41C0422" w14:textId="176D4B8F" w:rsidR="2BD420E0" w:rsidRDefault="2BD420E0" w:rsidP="00BA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Black or African American</w:t>
            </w:r>
          </w:p>
        </w:tc>
        <w:tc>
          <w:tcPr>
            <w:tcW w:w="1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006EB61" w14:textId="05BEBBC4" w:rsidR="3534AECE" w:rsidRDefault="3534AECE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3B9C5DF" w14:textId="24EB4169" w:rsidR="3534AECE" w:rsidRDefault="3534AECE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342A3D5" w14:textId="1819B81E" w:rsidR="20E66058" w:rsidRDefault="20E66058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33C03F6A" w14:textId="01B7E155" w:rsidR="5AE8C9A5" w:rsidRDefault="5AE8C9A5" w:rsidP="00BA0B20">
            <w:pPr>
              <w:spacing w:after="0" w:line="240" w:lineRule="auto"/>
              <w:jc w:val="center"/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(CMHC)</w:t>
            </w: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2251C32" w14:textId="03C41CD1" w:rsidR="6FF09ACF" w:rsidRDefault="6FF09ACF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AA500D1" w14:textId="2B7F7B24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73BD69F6" w14:textId="7587EC47" w:rsidR="20F41BFC" w:rsidRDefault="20F41BFC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(CRC)</w:t>
            </w:r>
          </w:p>
        </w:tc>
        <w:tc>
          <w:tcPr>
            <w:tcW w:w="1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40566FF" w14:textId="5B03CDA3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2BD420E0" w14:paraId="6692FBD8" w14:textId="77777777" w:rsidTr="0040669A">
        <w:trPr>
          <w:trHeight w:val="300"/>
        </w:trPr>
        <w:tc>
          <w:tcPr>
            <w:tcW w:w="2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4B9B71B" w14:textId="6ABBF453" w:rsidR="4C952CA8" w:rsidRDefault="4C952CA8" w:rsidP="00BA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Hispanic/Latinx</w:t>
            </w:r>
          </w:p>
        </w:tc>
        <w:tc>
          <w:tcPr>
            <w:tcW w:w="1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B3A4EB7" w14:textId="4E82BAA5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  <w:p w14:paraId="45687863" w14:textId="6F3E636D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(11 CMHC</w:t>
            </w:r>
          </w:p>
          <w:p w14:paraId="00E76B59" w14:textId="05C25825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1 SC)</w:t>
            </w: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E4C4D1F" w14:textId="22CE3236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  <w:p w14:paraId="2146CFB9" w14:textId="47E82CE5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(8 CMHC</w:t>
            </w:r>
          </w:p>
          <w:p w14:paraId="14EE5CFD" w14:textId="6160AFD8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1 SC)</w:t>
            </w:r>
          </w:p>
        </w:tc>
        <w:tc>
          <w:tcPr>
            <w:tcW w:w="1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E442095" w14:textId="1A9C3795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E4BB3D4" w14:textId="5B51B134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BFDC9B4" w14:textId="453CF149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</w:p>
          <w:p w14:paraId="75B5723F" w14:textId="507F4D09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(4 CMHC</w:t>
            </w:r>
          </w:p>
          <w:p w14:paraId="5C1248FE" w14:textId="6FB51857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1 SC)</w:t>
            </w:r>
          </w:p>
        </w:tc>
        <w:tc>
          <w:tcPr>
            <w:tcW w:w="1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F9EB48A" w14:textId="03370528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  <w:p w14:paraId="5D387D5F" w14:textId="611F92D6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(4 CMHC </w:t>
            </w:r>
          </w:p>
          <w:p w14:paraId="08220462" w14:textId="0A6EA589" w:rsidR="2BD420E0" w:rsidRDefault="2BD420E0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1 SC)</w:t>
            </w:r>
          </w:p>
        </w:tc>
      </w:tr>
      <w:tr w:rsidR="2BD420E0" w14:paraId="33D5E5EA" w14:textId="77777777" w:rsidTr="0040669A">
        <w:trPr>
          <w:trHeight w:val="300"/>
        </w:trPr>
        <w:tc>
          <w:tcPr>
            <w:tcW w:w="2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D829957" w14:textId="748892CD" w:rsidR="2BD420E0" w:rsidRDefault="10B96666" w:rsidP="00BA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White, </w:t>
            </w:r>
            <w:bookmarkStart w:id="7" w:name="_Int_ieTQJKPn"/>
            <w:r w:rsidRPr="571E91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Non-Hispanic</w:t>
            </w:r>
            <w:bookmarkEnd w:id="7"/>
          </w:p>
        </w:tc>
        <w:tc>
          <w:tcPr>
            <w:tcW w:w="1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67B3A74" w14:textId="542C9B72" w:rsidR="55061BD7" w:rsidRDefault="55061BD7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6E596533" w14:textId="55876BF6" w:rsidR="55061BD7" w:rsidRDefault="55061BD7" w:rsidP="00BA0B20">
            <w:pPr>
              <w:spacing w:after="0" w:line="240" w:lineRule="auto"/>
              <w:jc w:val="center"/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(CMHC)</w:t>
            </w: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C363238" w14:textId="7A24AF4C" w:rsidR="55061BD7" w:rsidRDefault="55061BD7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68C50588" w14:textId="660DB73D" w:rsidR="55061BD7" w:rsidRDefault="55061BD7" w:rsidP="00BA0B20">
            <w:pPr>
              <w:spacing w:after="0" w:line="240" w:lineRule="auto"/>
              <w:jc w:val="center"/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(CMHC)</w:t>
            </w:r>
          </w:p>
        </w:tc>
        <w:tc>
          <w:tcPr>
            <w:tcW w:w="1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BD63261" w14:textId="293797D3" w:rsidR="7E671516" w:rsidRDefault="7E671516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756DC8B4" w14:textId="5E576BDF" w:rsidR="6A0CE8FD" w:rsidRDefault="6A0CE8FD" w:rsidP="00BA0B20">
            <w:pPr>
              <w:spacing w:after="0" w:line="240" w:lineRule="auto"/>
              <w:jc w:val="center"/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(CMHC)</w:t>
            </w: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93AEB15" w14:textId="4C07FC92" w:rsidR="7B3F181D" w:rsidRDefault="7B3F181D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22AF0D2C" w14:textId="5F39AE9D" w:rsidR="7588763B" w:rsidRDefault="7588763B" w:rsidP="00BA0B20">
            <w:pPr>
              <w:spacing w:after="0" w:line="240" w:lineRule="auto"/>
              <w:jc w:val="center"/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(CMHC)</w:t>
            </w:r>
          </w:p>
        </w:tc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387D421" w14:textId="6C95837C" w:rsidR="1DE56386" w:rsidRDefault="1DE56386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7EEF6DE1" w14:textId="54B107E0" w:rsidR="0FA8943C" w:rsidRDefault="0FA8943C" w:rsidP="00BA0B20">
            <w:pPr>
              <w:spacing w:after="0" w:line="240" w:lineRule="auto"/>
              <w:jc w:val="center"/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CA58A62"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CMHC</w:t>
            </w:r>
            <w:r w:rsidR="327EEBF1"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1F1D77C" w14:textId="0ED7498D" w:rsidR="1A71AD8D" w:rsidRDefault="1A71AD8D" w:rsidP="00BA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27A9FC01" w14:textId="79DBC338" w:rsidR="7C51BC8C" w:rsidRDefault="7C51BC8C" w:rsidP="00BA0B20">
            <w:pPr>
              <w:spacing w:after="0" w:line="240" w:lineRule="auto"/>
              <w:jc w:val="center"/>
            </w:pPr>
            <w:r w:rsidRPr="2BD420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(CMHC)</w:t>
            </w:r>
          </w:p>
        </w:tc>
      </w:tr>
      <w:tr w:rsidR="2BD420E0" w14:paraId="2E0A79B1" w14:textId="77777777" w:rsidTr="005970A3">
        <w:trPr>
          <w:trHeight w:val="300"/>
        </w:trPr>
        <w:tc>
          <w:tcPr>
            <w:tcW w:w="2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9D72DD9" w14:textId="554B2C31" w:rsidR="2BD420E0" w:rsidRDefault="2BD420E0" w:rsidP="00BA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Total Applicants</w:t>
            </w:r>
          </w:p>
        </w:tc>
        <w:tc>
          <w:tcPr>
            <w:tcW w:w="10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EE9D9E7" w14:textId="6CC4C89A" w:rsidR="0CA96C69" w:rsidRDefault="0CA96C69" w:rsidP="2BD420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15B2D11" w14:textId="4079D64B" w:rsidR="0CA96C69" w:rsidRDefault="0CA96C69" w:rsidP="2BD420E0">
            <w:pPr>
              <w:spacing w:after="0"/>
              <w:jc w:val="center"/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8722C99" w14:textId="1A61EB18" w:rsidR="6F0EAE37" w:rsidRDefault="6F0EAE37" w:rsidP="005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FBA6AF3" w14:textId="26344A29" w:rsidR="6F0EAE37" w:rsidRDefault="6F0EAE37" w:rsidP="005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6268BA4" w14:textId="6E41B280" w:rsidR="24141897" w:rsidRDefault="24141897" w:rsidP="005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9A3E063" w14:textId="2E518DD5" w:rsidR="24141897" w:rsidRDefault="24141897" w:rsidP="005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BD4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21D26C29" w14:textId="48069B8F" w:rsidR="008B3714" w:rsidRDefault="008B3714">
      <w:pPr>
        <w:rPr>
          <w:rFonts w:ascii="Times New Roman" w:eastAsia="Times New Roman" w:hAnsi="Times New Roman" w:cs="Times New Roman"/>
          <w:b/>
          <w:bCs/>
          <w:i/>
          <w:iCs/>
          <w:color w:val="0046AB"/>
          <w:sz w:val="28"/>
          <w:szCs w:val="28"/>
        </w:rPr>
      </w:pPr>
    </w:p>
    <w:p w14:paraId="7AD39BE5" w14:textId="77777777" w:rsidR="006C6AFD" w:rsidRPr="00E74426" w:rsidRDefault="006C6AFD" w:rsidP="006C6AFD">
      <w:pPr>
        <w:pStyle w:val="Heading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167388094"/>
      <w:bookmarkStart w:id="9" w:name="RetCompData"/>
      <w:r w:rsidRPr="00E744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Retention and Completion Data by Term, Program, and Specialization</w:t>
      </w:r>
      <w:bookmarkEnd w:id="8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1785"/>
        <w:gridCol w:w="2589"/>
        <w:gridCol w:w="2498"/>
        <w:gridCol w:w="2467"/>
      </w:tblGrid>
      <w:tr w:rsidR="59492919" w14:paraId="03AB8D9D" w14:textId="77777777" w:rsidTr="00804097">
        <w:trPr>
          <w:trHeight w:val="300"/>
        </w:trPr>
        <w:tc>
          <w:tcPr>
            <w:tcW w:w="9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6AB"/>
            <w:vAlign w:val="center"/>
          </w:tcPr>
          <w:p w14:paraId="37D3DA25" w14:textId="26DDC0AB" w:rsidR="59492919" w:rsidRDefault="59492919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MAC Program Graduates (Fall 2023 – Summer 2024</w:t>
            </w:r>
            <w:r w:rsidRPr="59492919">
              <w:rPr>
                <w:rFonts w:ascii="Times New Roman" w:eastAsia="Times New Roman" w:hAnsi="Times New Roman" w:cs="Times New Roman"/>
                <w:color w:val="FFFFFF" w:themeColor="background1"/>
              </w:rPr>
              <w:t>)</w:t>
            </w:r>
          </w:p>
        </w:tc>
      </w:tr>
      <w:tr w:rsidR="59492919" w14:paraId="36A32076" w14:textId="77777777" w:rsidTr="59492919">
        <w:trPr>
          <w:trHeight w:val="30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45C3507" w14:textId="6E064498" w:rsidR="59492919" w:rsidRDefault="59492919" w:rsidP="59492919">
            <w:pPr>
              <w:spacing w:after="0"/>
              <w:jc w:val="both"/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90794AB" w14:textId="4F2CB6B3" w:rsidR="59492919" w:rsidRDefault="59492919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CMHC</w:t>
            </w: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9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E091D1D" w14:textId="41381956" w:rsidR="59492919" w:rsidRDefault="59492919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SC</w:t>
            </w: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621CD1D" w14:textId="4890C370" w:rsidR="59492919" w:rsidRDefault="59492919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CRC</w:t>
            </w: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59492919" w14:paraId="2BD8BC25" w14:textId="77777777" w:rsidTr="59492919">
        <w:trPr>
          <w:trHeight w:val="30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EF9A66" w14:textId="1F12C518" w:rsidR="59492919" w:rsidRDefault="59492919" w:rsidP="59492919">
            <w:pPr>
              <w:spacing w:after="0"/>
              <w:ind w:left="82"/>
              <w:jc w:val="both"/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FL23</w:t>
            </w: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742AD7" w14:textId="0BFE7877" w:rsidR="59492919" w:rsidRDefault="59492919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17 graduates 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BA1A4C" w14:textId="4836CBDE" w:rsidR="59492919" w:rsidRDefault="59492919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2 graduates 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71FBAE" w14:textId="09B886B9" w:rsidR="59492919" w:rsidRDefault="59492919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(None) </w:t>
            </w:r>
          </w:p>
        </w:tc>
      </w:tr>
      <w:tr w:rsidR="59492919" w14:paraId="476CCCAB" w14:textId="77777777" w:rsidTr="59492919">
        <w:trPr>
          <w:trHeight w:val="30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1E1EA1" w14:textId="22A9FFB1" w:rsidR="59492919" w:rsidRDefault="59492919" w:rsidP="59492919">
            <w:pPr>
              <w:spacing w:after="0"/>
              <w:ind w:left="82"/>
              <w:jc w:val="both"/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SP24</w:t>
            </w: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E8BC78" w14:textId="2A490B61" w:rsidR="59492919" w:rsidRDefault="59492919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7 graduates 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7B26BA" w14:textId="5BC6099C" w:rsidR="59492919" w:rsidRDefault="59492919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2 graduates 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68E423" w14:textId="37C7D23F" w:rsidR="59492919" w:rsidRDefault="59492919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(None) </w:t>
            </w:r>
          </w:p>
        </w:tc>
      </w:tr>
      <w:tr w:rsidR="59492919" w14:paraId="4AD5B97D" w14:textId="77777777" w:rsidTr="59492919">
        <w:trPr>
          <w:trHeight w:val="30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CEC544" w14:textId="5E345A97" w:rsidR="59492919" w:rsidRDefault="59492919" w:rsidP="59492919">
            <w:pPr>
              <w:spacing w:after="0"/>
              <w:ind w:left="82"/>
              <w:jc w:val="both"/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SU24</w:t>
            </w: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594929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(Projected)</w:t>
            </w:r>
          </w:p>
        </w:tc>
        <w:tc>
          <w:tcPr>
            <w:tcW w:w="258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EBB42F" w14:textId="78AA3C5F" w:rsidR="59492919" w:rsidRDefault="59492919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8 graduates </w:t>
            </w:r>
          </w:p>
        </w:tc>
        <w:tc>
          <w:tcPr>
            <w:tcW w:w="249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4EB3EF" w14:textId="550A9DEE" w:rsidR="59492919" w:rsidRDefault="59492919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3 graduates 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8F19C5" w14:textId="08E1820F" w:rsidR="59492919" w:rsidRDefault="59492919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(None)</w:t>
            </w:r>
          </w:p>
        </w:tc>
      </w:tr>
    </w:tbl>
    <w:p w14:paraId="2B3D2815" w14:textId="03265878" w:rsidR="59492919" w:rsidRDefault="59492919" w:rsidP="59492919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3351"/>
        <w:gridCol w:w="1005"/>
        <w:gridCol w:w="1018"/>
        <w:gridCol w:w="1049"/>
        <w:gridCol w:w="950"/>
        <w:gridCol w:w="990"/>
        <w:gridCol w:w="981"/>
      </w:tblGrid>
      <w:tr w:rsidR="571E91F7" w14:paraId="08B6BD11" w14:textId="77777777" w:rsidTr="00804097">
        <w:trPr>
          <w:trHeight w:val="300"/>
        </w:trPr>
        <w:tc>
          <w:tcPr>
            <w:tcW w:w="9360" w:type="dxa"/>
            <w:gridSpan w:val="7"/>
            <w:shd w:val="clear" w:color="auto" w:fill="0046AB"/>
            <w:tcMar>
              <w:left w:w="105" w:type="dxa"/>
              <w:right w:w="105" w:type="dxa"/>
            </w:tcMar>
            <w:vAlign w:val="center"/>
          </w:tcPr>
          <w:p w14:paraId="775C4BBC" w14:textId="6F683626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bookmarkStart w:id="10" w:name="_Int_8sh7dmrg"/>
            <w:bookmarkEnd w:id="9"/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lastRenderedPageBreak/>
              <w:t>MAC</w:t>
            </w:r>
            <w:bookmarkEnd w:id="10"/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Program </w:t>
            </w:r>
            <w:r w:rsidR="6A16923A" w:rsidRPr="594929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Completion</w:t>
            </w:r>
            <w:r w:rsidR="6235385B"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Data </w:t>
            </w:r>
            <w:r w:rsidR="004D2BA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(</w:t>
            </w:r>
            <w:r w:rsidR="104C81A4" w:rsidRPr="594929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Graduates </w:t>
            </w:r>
            <w:r w:rsidR="004D2BA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F</w:t>
            </w:r>
            <w:r w:rsidR="00B8749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all </w:t>
            </w:r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2023</w:t>
            </w:r>
            <w:r w:rsidR="00B8749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– Summer </w:t>
            </w:r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2024</w:t>
            </w:r>
            <w:r w:rsidR="004D2BA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)</w:t>
            </w:r>
          </w:p>
        </w:tc>
      </w:tr>
      <w:tr w:rsidR="571E91F7" w14:paraId="6BD6D8AC" w14:textId="77777777" w:rsidTr="571E91F7">
        <w:trPr>
          <w:trHeight w:val="300"/>
        </w:trPr>
        <w:tc>
          <w:tcPr>
            <w:tcW w:w="336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5DC0860" w14:textId="19D478E4" w:rsidR="571E91F7" w:rsidRDefault="571E91F7" w:rsidP="571E91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E2D1D1D" w14:textId="65F9F5FC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FL23</w:t>
            </w:r>
          </w:p>
        </w:tc>
        <w:tc>
          <w:tcPr>
            <w:tcW w:w="2002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25810E8" w14:textId="2140D110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SP24</w:t>
            </w:r>
          </w:p>
        </w:tc>
        <w:tc>
          <w:tcPr>
            <w:tcW w:w="1973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C28C6C6" w14:textId="64453521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SU24*</w:t>
            </w:r>
          </w:p>
        </w:tc>
      </w:tr>
      <w:tr w:rsidR="571E91F7" w14:paraId="1A10B651" w14:textId="77777777" w:rsidTr="571E91F7">
        <w:trPr>
          <w:trHeight w:val="300"/>
        </w:trPr>
        <w:tc>
          <w:tcPr>
            <w:tcW w:w="3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086D534" w14:textId="36981D68" w:rsidR="571E91F7" w:rsidRDefault="571E91F7" w:rsidP="571E91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E5FB46E" w14:textId="65FC6760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CMHC</w:t>
            </w:r>
          </w:p>
        </w:tc>
        <w:tc>
          <w:tcPr>
            <w:tcW w:w="102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B9E56C1" w14:textId="64BD343C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SC</w:t>
            </w:r>
          </w:p>
        </w:tc>
        <w:tc>
          <w:tcPr>
            <w:tcW w:w="105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F049358" w14:textId="074FABBC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CMHC</w:t>
            </w:r>
          </w:p>
        </w:tc>
        <w:tc>
          <w:tcPr>
            <w:tcW w:w="952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F941EA5" w14:textId="5E594EED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SC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0DAD095" w14:textId="15EC467C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CMHC</w:t>
            </w:r>
          </w:p>
        </w:tc>
        <w:tc>
          <w:tcPr>
            <w:tcW w:w="98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D2B0DE6" w14:textId="656AC8F0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SC</w:t>
            </w:r>
          </w:p>
        </w:tc>
      </w:tr>
      <w:tr w:rsidR="571E91F7" w14:paraId="59829CE1" w14:textId="77777777" w:rsidTr="571E91F7">
        <w:trPr>
          <w:trHeight w:val="300"/>
        </w:trPr>
        <w:tc>
          <w:tcPr>
            <w:tcW w:w="336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E03093A" w14:textId="56771F5B" w:rsidR="571E91F7" w:rsidRDefault="571E91F7" w:rsidP="571E91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Male Graduates</w:t>
            </w:r>
          </w:p>
        </w:tc>
        <w:tc>
          <w:tcPr>
            <w:tcW w:w="6000" w:type="dxa"/>
            <w:gridSpan w:val="6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F7C7546" w14:textId="507E7446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571E91F7" w14:paraId="03B175F8" w14:textId="77777777" w:rsidTr="571E91F7">
        <w:trPr>
          <w:trHeight w:val="300"/>
        </w:trPr>
        <w:tc>
          <w:tcPr>
            <w:tcW w:w="3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D41E06C" w14:textId="41B71420" w:rsidR="571E91F7" w:rsidRDefault="571E91F7" w:rsidP="571E91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Asian</w:t>
            </w:r>
          </w:p>
        </w:tc>
        <w:tc>
          <w:tcPr>
            <w:tcW w:w="100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CD20177" w14:textId="7CB14380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D365E9E" w14:textId="78E2ACFE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468277C" w14:textId="2CB6E445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3F0505E" w14:textId="257E3DC2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BEA3E47" w14:textId="05AB1ECE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28233C0" w14:textId="2D7B6FCC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571E91F7" w14:paraId="1CAC455A" w14:textId="77777777" w:rsidTr="571E91F7">
        <w:trPr>
          <w:trHeight w:val="300"/>
        </w:trPr>
        <w:tc>
          <w:tcPr>
            <w:tcW w:w="3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84F74E1" w14:textId="54FDFEC6" w:rsidR="571E91F7" w:rsidRDefault="571E91F7" w:rsidP="571E91F7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Black or African American</w:t>
            </w:r>
          </w:p>
        </w:tc>
        <w:tc>
          <w:tcPr>
            <w:tcW w:w="100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8E9DA85" w14:textId="3067E5D8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020DAD8" w14:textId="75B1E27D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BA20451" w14:textId="10712005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7BFF160" w14:textId="2947C393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81ACB48" w14:textId="1A8E9CFD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AB07635" w14:textId="4FC1116B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571E91F7" w14:paraId="4F14E425" w14:textId="77777777" w:rsidTr="571E91F7">
        <w:trPr>
          <w:trHeight w:val="300"/>
        </w:trPr>
        <w:tc>
          <w:tcPr>
            <w:tcW w:w="3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290C68E" w14:textId="73402483" w:rsidR="571E91F7" w:rsidRDefault="571E91F7" w:rsidP="571E91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Hispanic</w:t>
            </w:r>
          </w:p>
        </w:tc>
        <w:tc>
          <w:tcPr>
            <w:tcW w:w="100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733A045" w14:textId="104FEBAA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26BA207" w14:textId="6DB12211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C8CE3E7" w14:textId="7DEE2AD5" w:rsidR="571E91F7" w:rsidRDefault="571E91F7" w:rsidP="571E91F7">
            <w:pPr>
              <w:jc w:val="center"/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371BDA4" w14:textId="4E79C7FE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3AB7373" w14:textId="3972C4DC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C69568D" w14:textId="11EFE772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571E91F7" w14:paraId="29F758CF" w14:textId="77777777" w:rsidTr="571E91F7">
        <w:trPr>
          <w:trHeight w:val="300"/>
        </w:trPr>
        <w:tc>
          <w:tcPr>
            <w:tcW w:w="3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CB6A340" w14:textId="73AD6303" w:rsidR="571E91F7" w:rsidRDefault="571E91F7" w:rsidP="571E91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White, Non-Hispanic</w:t>
            </w:r>
          </w:p>
        </w:tc>
        <w:tc>
          <w:tcPr>
            <w:tcW w:w="100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6493E69" w14:textId="48AA25F9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00BE46F" w14:textId="4634013F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9FB4846" w14:textId="6E2E5CC7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11D3DC8" w14:textId="74DBD449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BD98B60" w14:textId="38ED3DBC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FB9F65C" w14:textId="26A3E0B4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571E91F7" w14:paraId="74DCB461" w14:textId="77777777" w:rsidTr="571E91F7">
        <w:trPr>
          <w:trHeight w:val="300"/>
        </w:trPr>
        <w:tc>
          <w:tcPr>
            <w:tcW w:w="336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717D11F" w14:textId="619D1BCA" w:rsidR="571E91F7" w:rsidRDefault="571E91F7" w:rsidP="571E91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Female Graduates</w:t>
            </w:r>
          </w:p>
        </w:tc>
        <w:tc>
          <w:tcPr>
            <w:tcW w:w="6000" w:type="dxa"/>
            <w:gridSpan w:val="6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6B0B085" w14:textId="60459740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571E91F7" w14:paraId="7E296A00" w14:textId="77777777" w:rsidTr="571E91F7">
        <w:trPr>
          <w:trHeight w:val="300"/>
        </w:trPr>
        <w:tc>
          <w:tcPr>
            <w:tcW w:w="3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B66454B" w14:textId="21F199F9" w:rsidR="571E91F7" w:rsidRDefault="571E91F7" w:rsidP="571E91F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Asian</w:t>
            </w:r>
          </w:p>
        </w:tc>
        <w:tc>
          <w:tcPr>
            <w:tcW w:w="100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8492E82" w14:textId="32C4127B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563500D" w14:textId="035E48DB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18BCD6B" w14:textId="3E701260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59FAF18" w14:textId="08CF2BCE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03C9D97" w14:textId="04EC25C7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104E8A4" w14:textId="58ACAA82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571E91F7" w14:paraId="52E39BB6" w14:textId="77777777" w:rsidTr="571E91F7">
        <w:trPr>
          <w:trHeight w:val="300"/>
        </w:trPr>
        <w:tc>
          <w:tcPr>
            <w:tcW w:w="3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2D117B4" w14:textId="3D7EC7D3" w:rsidR="571E91F7" w:rsidRDefault="571E91F7" w:rsidP="571E91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Black or African American</w:t>
            </w:r>
          </w:p>
        </w:tc>
        <w:tc>
          <w:tcPr>
            <w:tcW w:w="100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EE53B7D" w14:textId="5EA1F3D2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86C5F86" w14:textId="2A4D86D9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CA3E9AC" w14:textId="38EBB0EA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9F39545" w14:textId="4BBC1BA8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CEFB8F1" w14:textId="3E966913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F353D99" w14:textId="005281C1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571E91F7" w14:paraId="3C41E09C" w14:textId="77777777" w:rsidTr="571E91F7">
        <w:trPr>
          <w:trHeight w:val="300"/>
        </w:trPr>
        <w:tc>
          <w:tcPr>
            <w:tcW w:w="3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9CD672A" w14:textId="316111B4" w:rsidR="571E91F7" w:rsidRDefault="571E91F7" w:rsidP="571E91F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Hispanic</w:t>
            </w:r>
          </w:p>
        </w:tc>
        <w:tc>
          <w:tcPr>
            <w:tcW w:w="100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73A889F" w14:textId="65793AAC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2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2D9466C" w14:textId="47A0D898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B687D83" w14:textId="3A2A58B8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B70DAB3" w14:textId="6F496824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4B79246" w14:textId="13B76E63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8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8E1C8A9" w14:textId="5B3E431B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571E91F7" w14:paraId="198832FB" w14:textId="77777777" w:rsidTr="571E91F7">
        <w:trPr>
          <w:trHeight w:val="300"/>
        </w:trPr>
        <w:tc>
          <w:tcPr>
            <w:tcW w:w="3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F574C40" w14:textId="2FF3223D" w:rsidR="571E91F7" w:rsidRDefault="571E91F7" w:rsidP="571E91F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White, Non-Hispanic</w:t>
            </w:r>
          </w:p>
        </w:tc>
        <w:tc>
          <w:tcPr>
            <w:tcW w:w="100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A5703C1" w14:textId="7D55299E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7389A63" w14:textId="6C4EC369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45A01FD" w14:textId="10F996D5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89E90B2" w14:textId="0EC030C9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8FCE3BC" w14:textId="71F9916B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3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591B4A8" w14:textId="3A3E1B00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571E91F7" w14:paraId="1DB66DD1" w14:textId="77777777" w:rsidTr="571E91F7">
        <w:trPr>
          <w:trHeight w:val="300"/>
        </w:trPr>
        <w:tc>
          <w:tcPr>
            <w:tcW w:w="3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E4960D3" w14:textId="496F56BB" w:rsidR="571E91F7" w:rsidRDefault="571E91F7" w:rsidP="571E91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Specialization Total</w:t>
            </w:r>
          </w:p>
        </w:tc>
        <w:tc>
          <w:tcPr>
            <w:tcW w:w="100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2BF8EBD" w14:textId="3A8F2F52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2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D175395" w14:textId="16618A5D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0882243" w14:textId="621AFA33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8DB98D7" w14:textId="137B644E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A34BC19" w14:textId="743A62AD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8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A33DA6D" w14:textId="1B9D8AEA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571E91F7" w14:paraId="3B6E7DBB" w14:textId="77777777" w:rsidTr="571E91F7">
        <w:trPr>
          <w:trHeight w:val="300"/>
        </w:trPr>
        <w:tc>
          <w:tcPr>
            <w:tcW w:w="336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4AD7B04" w14:textId="4942AA82" w:rsidR="571E91F7" w:rsidRDefault="571E91F7" w:rsidP="571E91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025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A48738F" w14:textId="0E37252A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 Graduates</w:t>
            </w:r>
          </w:p>
        </w:tc>
        <w:tc>
          <w:tcPr>
            <w:tcW w:w="2002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8804254" w14:textId="060DF363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 Graduates</w:t>
            </w:r>
          </w:p>
        </w:tc>
        <w:tc>
          <w:tcPr>
            <w:tcW w:w="1973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43CE7EB" w14:textId="5B400AFD" w:rsidR="571E91F7" w:rsidRDefault="571E91F7" w:rsidP="571E9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 Graduates*</w:t>
            </w:r>
          </w:p>
        </w:tc>
      </w:tr>
      <w:tr w:rsidR="59492919" w14:paraId="21F36CB0" w14:textId="77777777" w:rsidTr="59492919">
        <w:trPr>
          <w:trHeight w:val="300"/>
        </w:trPr>
        <w:tc>
          <w:tcPr>
            <w:tcW w:w="9344" w:type="dxa"/>
            <w:gridSpan w:val="7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4B87B6F" w14:textId="15F1D38F" w:rsidR="49BFE11B" w:rsidRDefault="49BFE11B" w:rsidP="594929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Note:</w:t>
            </w:r>
            <w:r w:rsidRPr="59492919">
              <w:rPr>
                <w:rFonts w:ascii="Times New Roman" w:eastAsia="Times New Roman" w:hAnsi="Times New Roman" w:cs="Times New Roman"/>
                <w:i/>
                <w:iCs/>
              </w:rPr>
              <w:t xml:space="preserve"> No graduates from CRC specialization in 2023/2024</w:t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ab/>
            </w:r>
            <w:r w:rsidRPr="5949291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*</w:t>
            </w:r>
            <w:proofErr w:type="gramEnd"/>
            <w:r w:rsidRPr="59492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Projected</w:t>
            </w:r>
          </w:p>
        </w:tc>
      </w:tr>
    </w:tbl>
    <w:p w14:paraId="73CD0683" w14:textId="0E946A86" w:rsidR="05EFB489" w:rsidRDefault="6E95055D" w:rsidP="006C6AFD">
      <w:pP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5949291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1710"/>
        <w:gridCol w:w="2325"/>
        <w:gridCol w:w="2580"/>
        <w:gridCol w:w="2724"/>
      </w:tblGrid>
      <w:tr w:rsidR="59492919" w14:paraId="2BD8B7E7" w14:textId="77777777" w:rsidTr="00804097">
        <w:trPr>
          <w:trHeight w:val="300"/>
        </w:trPr>
        <w:tc>
          <w:tcPr>
            <w:tcW w:w="9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6AB"/>
            <w:vAlign w:val="center"/>
          </w:tcPr>
          <w:p w14:paraId="770E405E" w14:textId="743A3325" w:rsidR="59492919" w:rsidRDefault="59492919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MAC Program</w:t>
            </w:r>
            <w:r w:rsidR="189C5209" w:rsidRPr="594929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Completion </w:t>
            </w:r>
            <w:r w:rsidR="6A40959F" w:rsidRPr="594929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Data </w:t>
            </w:r>
            <w:r w:rsidR="7FED8A7B" w:rsidRPr="594929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(</w:t>
            </w:r>
            <w:r w:rsidR="6E412916" w:rsidRPr="594929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Program Completion Within 5 Years</w:t>
            </w:r>
            <w:r w:rsidR="5EA916E7" w:rsidRPr="594929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*</w:t>
            </w:r>
            <w:r w:rsidR="31F87D5D" w:rsidRPr="594929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)</w:t>
            </w:r>
          </w:p>
        </w:tc>
      </w:tr>
      <w:tr w:rsidR="59492919" w14:paraId="4E27D92D" w14:textId="77777777" w:rsidTr="59492919">
        <w:trPr>
          <w:trHeight w:val="30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E6A6BFD" w14:textId="315D5FA1" w:rsidR="59492919" w:rsidRDefault="59492919" w:rsidP="594929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BEAB995" w14:textId="6E5CE6D4" w:rsidR="59492919" w:rsidRDefault="59492919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# Students Admitted in FL19</w:t>
            </w:r>
          </w:p>
        </w:tc>
        <w:tc>
          <w:tcPr>
            <w:tcW w:w="25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F4C4AA0" w14:textId="431FFEFE" w:rsidR="59492919" w:rsidRDefault="59492919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# Graduated in 5 Years</w:t>
            </w:r>
          </w:p>
        </w:tc>
        <w:tc>
          <w:tcPr>
            <w:tcW w:w="2724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4BEF0B" w14:textId="71FFF1AB" w:rsidR="59492919" w:rsidRDefault="59492919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% Completed in 5 Years</w:t>
            </w:r>
          </w:p>
        </w:tc>
      </w:tr>
      <w:tr w:rsidR="59492919" w14:paraId="5E814ACA" w14:textId="77777777" w:rsidTr="59492919">
        <w:trPr>
          <w:trHeight w:val="30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E8C11D" w14:textId="3CB40BBF" w:rsidR="2AE4BEFF" w:rsidRDefault="2AE4BEFF" w:rsidP="59492919">
            <w:pPr>
              <w:spacing w:after="0"/>
              <w:ind w:left="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CMHC</w:t>
            </w:r>
          </w:p>
        </w:tc>
        <w:tc>
          <w:tcPr>
            <w:tcW w:w="23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24EAD2" w14:textId="2F543370" w:rsidR="5336839C" w:rsidRDefault="5336839C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24 Students </w:t>
            </w:r>
          </w:p>
        </w:tc>
        <w:tc>
          <w:tcPr>
            <w:tcW w:w="2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5D9E04" w14:textId="198A5A53" w:rsidR="49223C26" w:rsidRDefault="49223C26" w:rsidP="59492919">
            <w:pPr>
              <w:spacing w:after="0"/>
              <w:jc w:val="center"/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15 Graduates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2EE2E3" w14:textId="7958A591" w:rsidR="59492919" w:rsidRDefault="59492919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62.5%</w:t>
            </w:r>
          </w:p>
        </w:tc>
      </w:tr>
      <w:tr w:rsidR="59492919" w14:paraId="6AC2E1FF" w14:textId="77777777" w:rsidTr="59492919">
        <w:trPr>
          <w:trHeight w:val="30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385D94" w14:textId="74240A55" w:rsidR="2A641468" w:rsidRDefault="2A641468" w:rsidP="59492919">
            <w:pPr>
              <w:spacing w:after="0"/>
              <w:ind w:left="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SC</w:t>
            </w:r>
          </w:p>
        </w:tc>
        <w:tc>
          <w:tcPr>
            <w:tcW w:w="23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8A2212" w14:textId="0C499C6B" w:rsidR="4EB56FCC" w:rsidRDefault="4EB56FCC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 Students</w:t>
            </w:r>
          </w:p>
        </w:tc>
        <w:tc>
          <w:tcPr>
            <w:tcW w:w="2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EEE39B" w14:textId="1A277116" w:rsidR="0F87241B" w:rsidRDefault="0F87241B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 Graduates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5CC93A" w14:textId="750ED186" w:rsidR="59492919" w:rsidRDefault="59492919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100%</w:t>
            </w:r>
          </w:p>
        </w:tc>
      </w:tr>
      <w:tr w:rsidR="59492919" w14:paraId="2C008115" w14:textId="77777777" w:rsidTr="59492919">
        <w:trPr>
          <w:trHeight w:val="30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75B21E" w14:textId="545B7B5A" w:rsidR="6453033A" w:rsidRDefault="6453033A" w:rsidP="59492919">
            <w:pPr>
              <w:spacing w:after="0"/>
              <w:ind w:left="82"/>
              <w:jc w:val="right"/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CRC</w:t>
            </w:r>
          </w:p>
        </w:tc>
        <w:tc>
          <w:tcPr>
            <w:tcW w:w="23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6E87A2" w14:textId="508908F1" w:rsidR="1249A91B" w:rsidRDefault="1249A91B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 Students</w:t>
            </w:r>
          </w:p>
        </w:tc>
        <w:tc>
          <w:tcPr>
            <w:tcW w:w="25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B789CB" w14:textId="1D5106CB" w:rsidR="1249A91B" w:rsidRDefault="1249A91B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 Graduate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922411" w14:textId="7DEB69FE" w:rsidR="59492919" w:rsidRDefault="59492919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50%</w:t>
            </w:r>
          </w:p>
        </w:tc>
      </w:tr>
      <w:tr w:rsidR="59492919" w14:paraId="10A98202" w14:textId="77777777" w:rsidTr="59492919">
        <w:trPr>
          <w:trHeight w:val="30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AFF8911" w14:textId="1B2B04DC" w:rsidR="59492919" w:rsidRDefault="59492919" w:rsidP="5949291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MAC Program</w:t>
            </w:r>
          </w:p>
        </w:tc>
        <w:tc>
          <w:tcPr>
            <w:tcW w:w="23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469F1A9" w14:textId="43DBB940" w:rsidR="59492919" w:rsidRDefault="59492919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29 Students</w:t>
            </w:r>
          </w:p>
        </w:tc>
        <w:tc>
          <w:tcPr>
            <w:tcW w:w="25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910C042" w14:textId="33647DBF" w:rsidR="59492919" w:rsidRDefault="59492919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19 Graduates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1B48BB5" w14:textId="4FF96D3B" w:rsidR="59492919" w:rsidRDefault="59492919" w:rsidP="594929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65.55%</w:t>
            </w:r>
          </w:p>
        </w:tc>
      </w:tr>
      <w:tr w:rsidR="59492919" w14:paraId="27BA7C5E" w14:textId="77777777" w:rsidTr="59492919">
        <w:trPr>
          <w:trHeight w:val="300"/>
        </w:trPr>
        <w:tc>
          <w:tcPr>
            <w:tcW w:w="9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AE3184" w14:textId="416AF932" w:rsidR="152A3639" w:rsidRDefault="152A3639" w:rsidP="008123B2">
            <w:pPr>
              <w:spacing w:after="0"/>
              <w:jc w:val="right"/>
            </w:pPr>
            <w:r w:rsidRPr="59492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*Based on FL19 Start Term</w:t>
            </w:r>
          </w:p>
        </w:tc>
      </w:tr>
    </w:tbl>
    <w:p w14:paraId="78210B08" w14:textId="6DABD1DC" w:rsidR="00216852" w:rsidRPr="006C6AFD" w:rsidRDefault="00216852" w:rsidP="59492919">
      <w:pPr>
        <w:jc w:val="righ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785"/>
        <w:gridCol w:w="1680"/>
        <w:gridCol w:w="1479"/>
        <w:gridCol w:w="1416"/>
      </w:tblGrid>
      <w:tr w:rsidR="7672B173" w14:paraId="207D9A0F" w14:textId="77777777" w:rsidTr="00804097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6AB"/>
            <w:tcMar>
              <w:left w:w="105" w:type="dxa"/>
              <w:right w:w="105" w:type="dxa"/>
            </w:tcMar>
            <w:vAlign w:val="center"/>
          </w:tcPr>
          <w:p w14:paraId="0EC27C2A" w14:textId="2DAEA2AE" w:rsidR="7672B173" w:rsidRDefault="0545CFC1" w:rsidP="609790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OLLU </w:t>
            </w:r>
            <w:bookmarkStart w:id="11" w:name="_Int_bXCB43Jn"/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MAC</w:t>
            </w:r>
            <w:bookmarkEnd w:id="11"/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Program Retention Data </w:t>
            </w:r>
            <w:r w:rsidR="004D2BA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(Fall 2</w:t>
            </w:r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023</w:t>
            </w:r>
            <w:r w:rsidR="004D2BA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– Summer </w:t>
            </w:r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2024</w:t>
            </w:r>
            <w:r w:rsidR="004D2BA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)</w:t>
            </w:r>
          </w:p>
        </w:tc>
      </w:tr>
      <w:tr w:rsidR="7672B173" w14:paraId="28A918EF" w14:textId="77777777" w:rsidTr="571E91F7">
        <w:trPr>
          <w:trHeight w:val="300"/>
        </w:trPr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0C50DC8" w14:textId="19A062F9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C85A694" w14:textId="6E393B70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FL 2023</w:t>
            </w:r>
          </w:p>
        </w:tc>
        <w:tc>
          <w:tcPr>
            <w:tcW w:w="14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4F0F195" w14:textId="3341E7AA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SP 2024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1E5A875" w14:textId="63B0CEB7" w:rsidR="7672B173" w:rsidRDefault="7672B173" w:rsidP="7672B1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SU 2024</w:t>
            </w:r>
          </w:p>
        </w:tc>
      </w:tr>
      <w:tr w:rsidR="7672B173" w14:paraId="252E1841" w14:textId="77777777" w:rsidTr="571E91F7">
        <w:trPr>
          <w:trHeight w:val="300"/>
        </w:trPr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14:paraId="7B1BE417" w14:textId="18D86B1F" w:rsidR="7672B173" w:rsidRDefault="7672B173" w:rsidP="7672B17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Students Enrolled in Previous Term</w:t>
            </w: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993F1A1" w14:textId="24ADA535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14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21766F8" w14:textId="3B385D00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9B0E013" w14:textId="5693C7AE" w:rsidR="7672B173" w:rsidRDefault="008B3714" w:rsidP="008B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139</w:t>
            </w:r>
          </w:p>
        </w:tc>
      </w:tr>
      <w:tr w:rsidR="7672B173" w14:paraId="05B2136A" w14:textId="77777777" w:rsidTr="571E91F7">
        <w:trPr>
          <w:trHeight w:val="300"/>
        </w:trPr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14:paraId="529D432E" w14:textId="6B86FC64" w:rsidR="7672B173" w:rsidRDefault="3E32DD83" w:rsidP="7672B17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Graduates</w:t>
            </w:r>
            <w:r w:rsidR="7C2B7F4E" w:rsidRPr="571E91F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(finished program in previous semester)</w:t>
            </w: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75492E4" w14:textId="0F5EA385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8037AA7" w14:textId="14FB4B4E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A09E2BD" w14:textId="1200E49D" w:rsidR="7672B173" w:rsidRDefault="008B3714" w:rsidP="008B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7672B173" w14:paraId="551ADF23" w14:textId="77777777" w:rsidTr="571E91F7">
        <w:trPr>
          <w:trHeight w:val="300"/>
        </w:trPr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14:paraId="56D8E1CE" w14:textId="6CDA15CF" w:rsidR="7672B173" w:rsidRDefault="7672B173" w:rsidP="7672B17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Students Eligible to Return</w:t>
            </w: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EA5256C" w14:textId="117F29C1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148</w:t>
            </w:r>
          </w:p>
        </w:tc>
        <w:tc>
          <w:tcPr>
            <w:tcW w:w="14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C2B08FB" w14:textId="78183094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DB71236" w14:textId="2B318578" w:rsidR="7672B173" w:rsidRDefault="008B3714" w:rsidP="008B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129</w:t>
            </w:r>
          </w:p>
        </w:tc>
      </w:tr>
      <w:tr w:rsidR="7672B173" w14:paraId="043C15B9" w14:textId="77777777" w:rsidTr="571E91F7">
        <w:trPr>
          <w:trHeight w:val="300"/>
        </w:trPr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14:paraId="03BDB6C7" w14:textId="4D8EC1A3" w:rsidR="7672B173" w:rsidRDefault="7672B173" w:rsidP="7672B17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Program Withdraws</w:t>
            </w: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3339FAD" w14:textId="58FA2B61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8AADA81" w14:textId="75366841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8DF86EC" w14:textId="3B0FF85F" w:rsidR="7672B173" w:rsidRDefault="008B3714" w:rsidP="008B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7672B173" w14:paraId="216F8967" w14:textId="77777777" w:rsidTr="571E91F7">
        <w:trPr>
          <w:trHeight w:val="300"/>
        </w:trPr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14:paraId="7AC1F8CD" w14:textId="6A98EFF2" w:rsidR="7672B173" w:rsidRDefault="7672B173" w:rsidP="7672B17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Total Continuing Enrollments</w:t>
            </w: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F3F2970" w14:textId="67683361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14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E1A0C82" w14:textId="0E3D833C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11D77A2" w14:textId="7DE4B6D2" w:rsidR="7672B173" w:rsidRDefault="008B3714" w:rsidP="008B371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118</w:t>
            </w:r>
          </w:p>
        </w:tc>
      </w:tr>
      <w:tr w:rsidR="7672B173" w14:paraId="0082DA2A" w14:textId="77777777" w:rsidTr="571E91F7">
        <w:trPr>
          <w:trHeight w:val="300"/>
        </w:trPr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6C436602" w14:textId="37DCFD03" w:rsidR="7672B173" w:rsidRDefault="7672B173" w:rsidP="7672B17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Term-to-Term Retention Percentage</w:t>
            </w: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B00A17D" w14:textId="2CE6E8EB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91%</w:t>
            </w:r>
          </w:p>
        </w:tc>
        <w:tc>
          <w:tcPr>
            <w:tcW w:w="14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5BB748F" w14:textId="63EA70E3" w:rsidR="7672B173" w:rsidRDefault="7672B173" w:rsidP="7672B17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672B1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90%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E5E02BC" w14:textId="5C9D7F6D" w:rsidR="7672B173" w:rsidRDefault="008B3714" w:rsidP="008B371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89%</w:t>
            </w:r>
          </w:p>
        </w:tc>
      </w:tr>
    </w:tbl>
    <w:p w14:paraId="5C1B018F" w14:textId="5AF71612" w:rsidR="006C6AFD" w:rsidRDefault="006C6AFD">
      <w:pPr>
        <w:rPr>
          <w:sz w:val="16"/>
          <w:szCs w:val="16"/>
        </w:rPr>
      </w:pPr>
    </w:p>
    <w:p w14:paraId="52707752" w14:textId="77777777" w:rsidR="00844013" w:rsidRDefault="00844013">
      <w:pPr>
        <w:rPr>
          <w:rFonts w:ascii="Times New Roman" w:eastAsia="Times New Roman" w:hAnsi="Times New Roman" w:cs="Times New Roman"/>
          <w:b/>
          <w:bCs/>
          <w:i/>
          <w:iCs/>
          <w:color w:val="3251C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51C9"/>
          <w:sz w:val="28"/>
          <w:szCs w:val="28"/>
        </w:rPr>
        <w:br w:type="page"/>
      </w:r>
    </w:p>
    <w:p w14:paraId="46F4E839" w14:textId="18676A94" w:rsidR="2BD420E0" w:rsidRDefault="5A3B4075" w:rsidP="571E91F7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3251C9"/>
          <w:sz w:val="28"/>
          <w:szCs w:val="28"/>
        </w:rPr>
      </w:pPr>
      <w:r w:rsidRPr="571E91F7">
        <w:rPr>
          <w:rFonts w:ascii="Times New Roman" w:eastAsia="Times New Roman" w:hAnsi="Times New Roman" w:cs="Times New Roman"/>
          <w:b/>
          <w:bCs/>
          <w:i/>
          <w:iCs/>
          <w:color w:val="3251C9"/>
          <w:sz w:val="28"/>
          <w:szCs w:val="28"/>
        </w:rPr>
        <w:lastRenderedPageBreak/>
        <w:t xml:space="preserve">Credentialing Examination Pass Rates </w:t>
      </w:r>
    </w:p>
    <w:p w14:paraId="14422E88" w14:textId="77777777" w:rsidR="00DF1205" w:rsidRDefault="00DF1205" w:rsidP="00590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1AB6D98" w14:textId="266538D6" w:rsidR="003157E7" w:rsidRDefault="5A3B4075" w:rsidP="003157E7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71E91F7">
        <w:rPr>
          <w:rFonts w:ascii="Times New Roman" w:eastAsia="Times New Roman" w:hAnsi="Times New Roman" w:cs="Times New Roman"/>
          <w:color w:val="000000" w:themeColor="text1"/>
        </w:rPr>
        <w:t xml:space="preserve">Due to </w:t>
      </w:r>
      <w:r w:rsidR="00DF1205">
        <w:rPr>
          <w:rFonts w:ascii="Times New Roman" w:eastAsia="Times New Roman" w:hAnsi="Times New Roman" w:cs="Times New Roman"/>
          <w:color w:val="000000" w:themeColor="text1"/>
        </w:rPr>
        <w:t>the</w:t>
      </w:r>
      <w:r w:rsidRPr="571E91F7">
        <w:rPr>
          <w:rFonts w:ascii="Times New Roman" w:eastAsia="Times New Roman" w:hAnsi="Times New Roman" w:cs="Times New Roman"/>
          <w:color w:val="000000" w:themeColor="text1"/>
        </w:rPr>
        <w:t xml:space="preserve"> limited number of responses </w:t>
      </w:r>
      <w:r w:rsidR="5685AF72" w:rsidRPr="571E91F7">
        <w:rPr>
          <w:rFonts w:ascii="Times New Roman" w:eastAsia="Times New Roman" w:hAnsi="Times New Roman" w:cs="Times New Roman"/>
          <w:color w:val="000000" w:themeColor="text1"/>
        </w:rPr>
        <w:t xml:space="preserve">on our </w:t>
      </w:r>
      <w:r w:rsidRPr="571E91F7">
        <w:rPr>
          <w:rFonts w:ascii="Times New Roman" w:eastAsia="Times New Roman" w:hAnsi="Times New Roman" w:cs="Times New Roman"/>
          <w:color w:val="000000" w:themeColor="text1"/>
        </w:rPr>
        <w:t>alumni</w:t>
      </w:r>
      <w:r w:rsidR="3807027C" w:rsidRPr="571E91F7">
        <w:rPr>
          <w:rFonts w:ascii="Times New Roman" w:eastAsia="Times New Roman" w:hAnsi="Times New Roman" w:cs="Times New Roman"/>
          <w:color w:val="000000" w:themeColor="text1"/>
        </w:rPr>
        <w:t xml:space="preserve"> survey</w:t>
      </w:r>
      <w:r w:rsidRPr="571E91F7">
        <w:rPr>
          <w:rFonts w:ascii="Times New Roman" w:eastAsia="Times New Roman" w:hAnsi="Times New Roman" w:cs="Times New Roman"/>
          <w:color w:val="000000" w:themeColor="text1"/>
        </w:rPr>
        <w:t xml:space="preserve">, our credentialing exam data is not robust. </w:t>
      </w:r>
      <w:r w:rsidR="003157E7">
        <w:rPr>
          <w:rFonts w:ascii="Times New Roman" w:eastAsia="Times New Roman" w:hAnsi="Times New Roman" w:cs="Times New Roman"/>
          <w:color w:val="000000" w:themeColor="text1"/>
        </w:rPr>
        <w:t xml:space="preserve">Of the </w:t>
      </w:r>
      <w:r w:rsidR="00E1471B">
        <w:rPr>
          <w:rFonts w:ascii="Times New Roman" w:eastAsia="Times New Roman" w:hAnsi="Times New Roman" w:cs="Times New Roman"/>
          <w:color w:val="000000" w:themeColor="text1"/>
        </w:rPr>
        <w:t>9</w:t>
      </w:r>
      <w:r w:rsidR="003157E7">
        <w:rPr>
          <w:rFonts w:ascii="Times New Roman" w:eastAsia="Times New Roman" w:hAnsi="Times New Roman" w:cs="Times New Roman"/>
          <w:color w:val="000000" w:themeColor="text1"/>
        </w:rPr>
        <w:t xml:space="preserve"> alumni that responded, </w:t>
      </w:r>
      <w:r w:rsidR="00DF1205">
        <w:rPr>
          <w:rFonts w:ascii="Times New Roman" w:eastAsia="Times New Roman" w:hAnsi="Times New Roman" w:cs="Times New Roman"/>
          <w:color w:val="000000" w:themeColor="text1"/>
        </w:rPr>
        <w:t>3</w:t>
      </w:r>
      <w:r w:rsidR="003157E7">
        <w:rPr>
          <w:rFonts w:ascii="Times New Roman" w:eastAsia="Times New Roman" w:hAnsi="Times New Roman" w:cs="Times New Roman"/>
          <w:color w:val="000000" w:themeColor="text1"/>
        </w:rPr>
        <w:t xml:space="preserve"> reporting taking the National Counselor Examination (NCE). </w:t>
      </w:r>
    </w:p>
    <w:tbl>
      <w:tblPr>
        <w:tblW w:w="482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2"/>
        <w:gridCol w:w="1369"/>
        <w:gridCol w:w="605"/>
        <w:gridCol w:w="1755"/>
        <w:gridCol w:w="659"/>
        <w:gridCol w:w="1214"/>
        <w:gridCol w:w="394"/>
        <w:gridCol w:w="681"/>
      </w:tblGrid>
      <w:tr w:rsidR="003157E7" w:rsidRPr="007309D1" w14:paraId="765D0800" w14:textId="77777777" w:rsidTr="00E1471B">
        <w:trPr>
          <w:trHeight w:val="576"/>
        </w:trPr>
        <w:tc>
          <w:tcPr>
            <w:tcW w:w="1294" w:type="pct"/>
            <w:shd w:val="clear" w:color="auto" w:fill="0046AB"/>
            <w:vAlign w:val="center"/>
          </w:tcPr>
          <w:p w14:paraId="67B6B3F0" w14:textId="77777777" w:rsidR="003157E7" w:rsidRPr="007309D1" w:rsidRDefault="003157E7" w:rsidP="006902F6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096" w:type="pct"/>
            <w:gridSpan w:val="2"/>
            <w:shd w:val="clear" w:color="auto" w:fill="0046AB"/>
            <w:vAlign w:val="center"/>
          </w:tcPr>
          <w:p w14:paraId="6721E044" w14:textId="77777777" w:rsidR="003157E7" w:rsidRPr="007309D1" w:rsidRDefault="003157E7" w:rsidP="006902F6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309D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Clinical Mental Health Counseling</w:t>
            </w:r>
          </w:p>
        </w:tc>
        <w:tc>
          <w:tcPr>
            <w:tcW w:w="0" w:type="auto"/>
            <w:gridSpan w:val="2"/>
            <w:shd w:val="clear" w:color="auto" w:fill="0046AB"/>
            <w:vAlign w:val="center"/>
          </w:tcPr>
          <w:p w14:paraId="19A587FE" w14:textId="77777777" w:rsidR="003157E7" w:rsidRPr="007309D1" w:rsidRDefault="003157E7" w:rsidP="006902F6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309D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Clinical Rehabilitation Counseling</w:t>
            </w:r>
          </w:p>
        </w:tc>
        <w:tc>
          <w:tcPr>
            <w:tcW w:w="0" w:type="auto"/>
            <w:gridSpan w:val="2"/>
            <w:shd w:val="clear" w:color="auto" w:fill="0046AB"/>
            <w:vAlign w:val="center"/>
          </w:tcPr>
          <w:p w14:paraId="7E5ED557" w14:textId="77777777" w:rsidR="003157E7" w:rsidRPr="007309D1" w:rsidRDefault="003157E7" w:rsidP="006902F6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 w:rsidRPr="007309D1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School Counseling</w:t>
            </w:r>
          </w:p>
        </w:tc>
        <w:tc>
          <w:tcPr>
            <w:tcW w:w="0" w:type="auto"/>
            <w:shd w:val="clear" w:color="auto" w:fill="0046AB"/>
            <w:vAlign w:val="center"/>
          </w:tcPr>
          <w:p w14:paraId="172B620B" w14:textId="77777777" w:rsidR="003157E7" w:rsidRPr="007309D1" w:rsidRDefault="003157E7" w:rsidP="006902F6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 w:rsidRPr="007309D1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3157E7" w:rsidRPr="007309D1" w14:paraId="0D44E906" w14:textId="77777777" w:rsidTr="00E1471B">
        <w:trPr>
          <w:trHeight w:val="432"/>
        </w:trPr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6A08D731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09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Yes, I have taken the NCE</w:t>
            </w:r>
          </w:p>
        </w:tc>
        <w:tc>
          <w:tcPr>
            <w:tcW w:w="760" w:type="pct"/>
            <w:shd w:val="clear" w:color="auto" w:fill="F2F2F2" w:themeFill="background1" w:themeFillShade="F2"/>
            <w:vAlign w:val="center"/>
          </w:tcPr>
          <w:p w14:paraId="703461EB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75.00%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9D5C86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3F34696" w14:textId="7A002E7D" w:rsidR="003157E7" w:rsidRPr="007309D1" w:rsidRDefault="00E1471B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6E7D463" w14:textId="74047342" w:rsidR="003157E7" w:rsidRPr="007309D1" w:rsidRDefault="00E1471B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6CBC962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2F99243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B6CF021" w14:textId="7F54ACBA" w:rsidR="003157E7" w:rsidRPr="00925462" w:rsidRDefault="00DF1205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546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157E7" w:rsidRPr="007309D1" w14:paraId="5E3A0024" w14:textId="77777777" w:rsidTr="00E1471B">
        <w:trPr>
          <w:trHeight w:val="432"/>
        </w:trPr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27AC4626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09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plan to take the NCE in the future</w:t>
            </w:r>
          </w:p>
        </w:tc>
        <w:tc>
          <w:tcPr>
            <w:tcW w:w="760" w:type="pct"/>
            <w:shd w:val="clear" w:color="auto" w:fill="F2F2F2" w:themeFill="background1" w:themeFillShade="F2"/>
            <w:vAlign w:val="center"/>
          </w:tcPr>
          <w:p w14:paraId="170BF7C6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66.67%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12D23D9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BC50928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33.33%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0FD2EC1" w14:textId="2C6BD912" w:rsidR="003157E7" w:rsidRPr="007309D1" w:rsidRDefault="00E1471B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BF77942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FF395F7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ECD1F63" w14:textId="58B48233" w:rsidR="003157E7" w:rsidRPr="00925462" w:rsidRDefault="00DF1205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546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3157E7" w:rsidRPr="007309D1" w14:paraId="323D62F2" w14:textId="77777777" w:rsidTr="00E1471B">
        <w:trPr>
          <w:trHeight w:val="432"/>
        </w:trPr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7224437C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09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No, I do not plan to take the NCE</w:t>
            </w:r>
          </w:p>
        </w:tc>
        <w:tc>
          <w:tcPr>
            <w:tcW w:w="760" w:type="pct"/>
            <w:shd w:val="clear" w:color="auto" w:fill="F2F2F2" w:themeFill="background1" w:themeFillShade="F2"/>
            <w:vAlign w:val="center"/>
          </w:tcPr>
          <w:p w14:paraId="743DE727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5D9ADCB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AED0A82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2B8D4D3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7C973F3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100.00%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6720E31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0972A45" w14:textId="77777777" w:rsidR="003157E7" w:rsidRPr="00925462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54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157E7" w:rsidRPr="007309D1" w14:paraId="25BC5EE6" w14:textId="77777777" w:rsidTr="00E1471B">
        <w:trPr>
          <w:trHeight w:val="432"/>
        </w:trPr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7809BB7F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60" w:type="pct"/>
            <w:shd w:val="clear" w:color="auto" w:fill="F2F2F2" w:themeFill="background1" w:themeFillShade="F2"/>
            <w:vAlign w:val="center"/>
          </w:tcPr>
          <w:p w14:paraId="286AF252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9DEFEF2" w14:textId="77777777" w:rsidR="003157E7" w:rsidRPr="00925462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54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AE74481" w14:textId="77777777" w:rsidR="003157E7" w:rsidRPr="00925462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3C0AB7" w14:textId="199B5AB9" w:rsidR="003157E7" w:rsidRPr="00925462" w:rsidRDefault="00E1471B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54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B73E014" w14:textId="77777777" w:rsidR="003157E7" w:rsidRPr="00925462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76831B1" w14:textId="77777777" w:rsidR="003157E7" w:rsidRPr="00925462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54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346FF49" w14:textId="77777777" w:rsidR="003157E7" w:rsidRPr="007309D1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862C7B" w14:textId="77777777" w:rsidR="00DF1205" w:rsidRDefault="00DF1205" w:rsidP="00DF120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A901EFF" w14:textId="7FBA7E24" w:rsidR="003157E7" w:rsidRPr="003157E7" w:rsidRDefault="5A3B4075" w:rsidP="00DF120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157E7">
        <w:rPr>
          <w:rFonts w:ascii="Times New Roman" w:eastAsia="Times New Roman" w:hAnsi="Times New Roman" w:cs="Times New Roman"/>
          <w:color w:val="000000" w:themeColor="text1"/>
        </w:rPr>
        <w:t xml:space="preserve">Of the </w:t>
      </w:r>
      <w:r w:rsidR="00DF1205">
        <w:rPr>
          <w:rFonts w:ascii="Times New Roman" w:eastAsia="Times New Roman" w:hAnsi="Times New Roman" w:cs="Times New Roman"/>
          <w:color w:val="000000" w:themeColor="text1"/>
        </w:rPr>
        <w:t xml:space="preserve">3 </w:t>
      </w:r>
      <w:r w:rsidRPr="003157E7">
        <w:rPr>
          <w:rFonts w:ascii="Times New Roman" w:eastAsia="Times New Roman" w:hAnsi="Times New Roman" w:cs="Times New Roman"/>
          <w:color w:val="000000" w:themeColor="text1"/>
        </w:rPr>
        <w:t xml:space="preserve">alumni that </w:t>
      </w:r>
      <w:r w:rsidR="003157E7" w:rsidRPr="003157E7">
        <w:rPr>
          <w:rFonts w:ascii="Times New Roman" w:eastAsia="Times New Roman" w:hAnsi="Times New Roman" w:cs="Times New Roman"/>
          <w:color w:val="000000" w:themeColor="text1"/>
        </w:rPr>
        <w:t>reported taking the NCE</w:t>
      </w:r>
      <w:r w:rsidR="003157E7" w:rsidRPr="003157E7">
        <w:rPr>
          <w:rFonts w:ascii="Times New Roman" w:hAnsi="Times New Roman" w:cs="Times New Roman"/>
        </w:rPr>
        <w:t xml:space="preserve">, 2 reported that they passed and </w:t>
      </w:r>
      <w:r w:rsidR="00DF1205">
        <w:rPr>
          <w:rFonts w:ascii="Times New Roman" w:hAnsi="Times New Roman" w:cs="Times New Roman"/>
        </w:rPr>
        <w:t>1</w:t>
      </w:r>
      <w:r w:rsidR="003157E7" w:rsidRPr="003157E7">
        <w:rPr>
          <w:rFonts w:ascii="Times New Roman" w:hAnsi="Times New Roman" w:cs="Times New Roman"/>
        </w:rPr>
        <w:t xml:space="preserve"> did not respond</w:t>
      </w:r>
      <w:r w:rsidR="00DF1205">
        <w:rPr>
          <w:rFonts w:ascii="Times New Roman" w:hAnsi="Times New Roman" w:cs="Times New Roman"/>
        </w:rPr>
        <w:t>.</w:t>
      </w:r>
    </w:p>
    <w:tbl>
      <w:tblPr>
        <w:tblW w:w="482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0"/>
        <w:gridCol w:w="1348"/>
        <w:gridCol w:w="631"/>
        <w:gridCol w:w="1710"/>
        <w:gridCol w:w="721"/>
        <w:gridCol w:w="1171"/>
        <w:gridCol w:w="414"/>
        <w:gridCol w:w="683"/>
      </w:tblGrid>
      <w:tr w:rsidR="003157E7" w:rsidRPr="00C818ED" w14:paraId="29727B89" w14:textId="77777777" w:rsidTr="00E1471B">
        <w:trPr>
          <w:trHeight w:val="576"/>
        </w:trPr>
        <w:tc>
          <w:tcPr>
            <w:tcW w:w="1294" w:type="pct"/>
            <w:shd w:val="clear" w:color="auto" w:fill="0046AB"/>
            <w:vAlign w:val="center"/>
          </w:tcPr>
          <w:p w14:paraId="1601FE6C" w14:textId="77777777" w:rsidR="003157E7" w:rsidRPr="00C818ED" w:rsidRDefault="003157E7" w:rsidP="006902F6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gridSpan w:val="2"/>
            <w:shd w:val="clear" w:color="auto" w:fill="0046AB"/>
            <w:vAlign w:val="center"/>
          </w:tcPr>
          <w:p w14:paraId="658A2A48" w14:textId="77777777" w:rsidR="003157E7" w:rsidRPr="00C818ED" w:rsidRDefault="003157E7" w:rsidP="006902F6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818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Clinical Mental Health Counseling</w:t>
            </w:r>
          </w:p>
        </w:tc>
        <w:tc>
          <w:tcPr>
            <w:tcW w:w="1349" w:type="pct"/>
            <w:gridSpan w:val="2"/>
            <w:shd w:val="clear" w:color="auto" w:fill="0046AB"/>
            <w:vAlign w:val="center"/>
          </w:tcPr>
          <w:p w14:paraId="0084FD14" w14:textId="77777777" w:rsidR="003157E7" w:rsidRPr="00C818ED" w:rsidRDefault="003157E7" w:rsidP="006902F6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818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Clinical Rehabilitation Counseling</w:t>
            </w:r>
          </w:p>
        </w:tc>
        <w:tc>
          <w:tcPr>
            <w:tcW w:w="880" w:type="pct"/>
            <w:gridSpan w:val="2"/>
            <w:shd w:val="clear" w:color="auto" w:fill="0046AB"/>
            <w:vAlign w:val="center"/>
          </w:tcPr>
          <w:p w14:paraId="08ED917B" w14:textId="77777777" w:rsidR="003157E7" w:rsidRPr="00C818ED" w:rsidRDefault="003157E7" w:rsidP="006902F6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818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School Counseling</w:t>
            </w:r>
          </w:p>
        </w:tc>
        <w:tc>
          <w:tcPr>
            <w:tcW w:w="0" w:type="auto"/>
            <w:shd w:val="clear" w:color="auto" w:fill="0046AB"/>
            <w:vAlign w:val="center"/>
          </w:tcPr>
          <w:p w14:paraId="1CF2CB6B" w14:textId="77777777" w:rsidR="003157E7" w:rsidRPr="00C818ED" w:rsidRDefault="003157E7" w:rsidP="006902F6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 w:rsidRPr="00C818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3157E7" w:rsidRPr="00C818ED" w14:paraId="42AD07C6" w14:textId="77777777" w:rsidTr="00E1471B">
        <w:trPr>
          <w:trHeight w:val="363"/>
        </w:trPr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27FA06AF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Passed the NCE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3DDF237B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66.66</w:t>
            </w:r>
            <w:r w:rsidRPr="00C818E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3460F4D9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8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069DEBD2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8ED">
              <w:rPr>
                <w:rFonts w:ascii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736C9999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8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284D7945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8ED">
              <w:rPr>
                <w:rFonts w:ascii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3F321B1E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8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0471995" w14:textId="77777777" w:rsidR="003157E7" w:rsidRPr="00925462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54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3157E7" w:rsidRPr="00C818ED" w14:paraId="653E35B5" w14:textId="77777777" w:rsidTr="00E1471B">
        <w:trPr>
          <w:trHeight w:val="345"/>
        </w:trPr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03101BF0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Did Not Pass the NCE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C0C825C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8ED">
              <w:rPr>
                <w:rFonts w:ascii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26F1B16F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8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2130A7AC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8ED">
              <w:rPr>
                <w:rFonts w:ascii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629D3BBD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8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45099BB9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8ED">
              <w:rPr>
                <w:rFonts w:ascii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1CA7EEC9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8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80620B" w14:textId="77777777" w:rsidR="003157E7" w:rsidRPr="00925462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54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3157E7" w:rsidRPr="00C818ED" w14:paraId="533C08D1" w14:textId="77777777" w:rsidTr="00E1471B">
        <w:trPr>
          <w:trHeight w:val="345"/>
        </w:trPr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1E9F4862" w14:textId="77777777" w:rsidR="003157E7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 Response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5FA89318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33.33%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611FE219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1F31C5E1" w14:textId="21F24E41" w:rsidR="003157E7" w:rsidRPr="00C818ED" w:rsidRDefault="00E1471B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09D1">
              <w:rPr>
                <w:rFonts w:ascii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538118B0" w14:textId="5F307715" w:rsidR="003157E7" w:rsidRPr="00C818ED" w:rsidRDefault="00E1471B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1A9CEA83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818ED">
              <w:rPr>
                <w:rFonts w:ascii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10DD5D83" w14:textId="77777777" w:rsidR="003157E7" w:rsidRPr="00C818ED" w:rsidRDefault="003157E7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7592DBA" w14:textId="11A392DE" w:rsidR="003157E7" w:rsidRPr="00925462" w:rsidRDefault="00DF1205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54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F1205" w:rsidRPr="00C818ED" w14:paraId="472E1537" w14:textId="77777777" w:rsidTr="00E1471B">
        <w:trPr>
          <w:trHeight w:val="345"/>
        </w:trPr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06ECC9D5" w14:textId="11C2D902" w:rsidR="00DF1205" w:rsidRDefault="00DF1205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45079D30" w14:textId="77777777" w:rsidR="00DF1205" w:rsidRDefault="00DF1205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502605BD" w14:textId="7B0BDDF7" w:rsidR="00DF1205" w:rsidRPr="00925462" w:rsidRDefault="00DF1205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54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5DB7128D" w14:textId="77777777" w:rsidR="00DF1205" w:rsidRPr="00925462" w:rsidRDefault="00DF1205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534FA4D5" w14:textId="2A80BBFC" w:rsidR="00DF1205" w:rsidRPr="00925462" w:rsidRDefault="00DF1205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54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317351A7" w14:textId="77777777" w:rsidR="00DF1205" w:rsidRPr="00925462" w:rsidRDefault="00DF1205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30103814" w14:textId="27B88D36" w:rsidR="00DF1205" w:rsidRPr="00925462" w:rsidRDefault="00DF1205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54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9442AE2" w14:textId="75371CF8" w:rsidR="00DF1205" w:rsidRPr="00925462" w:rsidRDefault="00DF1205" w:rsidP="00690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BE44866" w14:textId="77777777" w:rsidR="2BD420E0" w:rsidRDefault="2BD420E0" w:rsidP="003157E7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4A3F731" w14:textId="7B0EA531" w:rsidR="2BD420E0" w:rsidRDefault="05EAF9B9" w:rsidP="003157E7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71E91F7">
        <w:rPr>
          <w:rFonts w:ascii="Times New Roman" w:eastAsia="Times New Roman" w:hAnsi="Times New Roman" w:cs="Times New Roman"/>
          <w:color w:val="000000" w:themeColor="text1"/>
        </w:rPr>
        <w:t>The school counselor certification exam results are more reliable, as the program has direct access to this data rather than relying on self-reported alumni data. Of the 5 students that attempted the school counselor certification exam in 2023/2024, 4 passed on their first attempt.</w:t>
      </w: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402"/>
        <w:gridCol w:w="2340"/>
        <w:gridCol w:w="2250"/>
      </w:tblGrid>
      <w:tr w:rsidR="571E91F7" w14:paraId="38061677" w14:textId="77777777" w:rsidTr="00E1471B">
        <w:trPr>
          <w:trHeight w:val="570"/>
        </w:trPr>
        <w:tc>
          <w:tcPr>
            <w:tcW w:w="4402" w:type="dxa"/>
            <w:shd w:val="clear" w:color="auto" w:fill="0046AB"/>
            <w:vAlign w:val="center"/>
          </w:tcPr>
          <w:p w14:paraId="4D8E02F7" w14:textId="505A5839" w:rsidR="571E91F7" w:rsidRDefault="571E91F7" w:rsidP="571E91F7">
            <w:pPr>
              <w:spacing w:after="0"/>
              <w:jc w:val="right"/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School Counselor Certification Exam</w:t>
            </w:r>
            <w:r w:rsidRPr="571E91F7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</w:p>
        </w:tc>
        <w:tc>
          <w:tcPr>
            <w:tcW w:w="2340" w:type="dxa"/>
            <w:shd w:val="clear" w:color="auto" w:fill="0046AB"/>
            <w:vAlign w:val="center"/>
          </w:tcPr>
          <w:p w14:paraId="02DA10E5" w14:textId="3F8CD909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%</w:t>
            </w:r>
            <w:r w:rsidRPr="571E91F7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</w:p>
        </w:tc>
        <w:tc>
          <w:tcPr>
            <w:tcW w:w="2250" w:type="dxa"/>
            <w:shd w:val="clear" w:color="auto" w:fill="0046AB"/>
            <w:vAlign w:val="center"/>
          </w:tcPr>
          <w:p w14:paraId="30A0AA2B" w14:textId="023411E9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#</w:t>
            </w:r>
            <w:r w:rsidRPr="571E91F7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</w:p>
        </w:tc>
      </w:tr>
      <w:tr w:rsidR="571E91F7" w14:paraId="76C84E5E" w14:textId="77777777" w:rsidTr="00E1471B">
        <w:trPr>
          <w:trHeight w:val="318"/>
        </w:trPr>
        <w:tc>
          <w:tcPr>
            <w:tcW w:w="4402" w:type="dxa"/>
            <w:shd w:val="clear" w:color="auto" w:fill="F2F2F2" w:themeFill="background1" w:themeFillShade="F2"/>
            <w:vAlign w:val="center"/>
          </w:tcPr>
          <w:p w14:paraId="46065E3F" w14:textId="2901D317" w:rsidR="571E91F7" w:rsidRDefault="571E91F7" w:rsidP="571E91F7">
            <w:pPr>
              <w:spacing w:after="0"/>
              <w:jc w:val="right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Passed 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B461EE9" w14:textId="414CEBD6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80.00% 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45862FB0" w14:textId="7D0EFDAD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</w:p>
        </w:tc>
      </w:tr>
      <w:tr w:rsidR="571E91F7" w14:paraId="577EE9F4" w14:textId="77777777" w:rsidTr="00E1471B">
        <w:trPr>
          <w:trHeight w:val="273"/>
        </w:trPr>
        <w:tc>
          <w:tcPr>
            <w:tcW w:w="4402" w:type="dxa"/>
            <w:shd w:val="clear" w:color="auto" w:fill="F2F2F2" w:themeFill="background1" w:themeFillShade="F2"/>
            <w:vAlign w:val="center"/>
          </w:tcPr>
          <w:p w14:paraId="34A84DCE" w14:textId="600CADEE" w:rsidR="571E91F7" w:rsidRDefault="571E91F7" w:rsidP="571E91F7">
            <w:pPr>
              <w:spacing w:after="0"/>
              <w:jc w:val="right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Not Passed 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1CC06EC1" w14:textId="489B5FC1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20.00% 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60CB0FCA" w14:textId="03BABE85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</w:tr>
      <w:tr w:rsidR="571E91F7" w14:paraId="244B2598" w14:textId="77777777" w:rsidTr="00E1471B">
        <w:trPr>
          <w:trHeight w:val="210"/>
        </w:trPr>
        <w:tc>
          <w:tcPr>
            <w:tcW w:w="4402" w:type="dxa"/>
            <w:shd w:val="clear" w:color="auto" w:fill="F2F2F2" w:themeFill="background1" w:themeFillShade="F2"/>
            <w:vAlign w:val="center"/>
          </w:tcPr>
          <w:p w14:paraId="201146B2" w14:textId="447F0E65" w:rsidR="571E91F7" w:rsidRDefault="571E91F7" w:rsidP="571E91F7">
            <w:pPr>
              <w:spacing w:after="0"/>
              <w:jc w:val="right"/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</w:t>
            </w: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575F1918" w14:textId="24667D88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100%</w:t>
            </w: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650091B3" w14:textId="4D2F5730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372BC6DF" w14:textId="1C3C6F9D" w:rsidR="2BD420E0" w:rsidRDefault="2BD420E0" w:rsidP="571E91F7">
      <w:pPr>
        <w:spacing w:after="0"/>
      </w:pPr>
    </w:p>
    <w:p w14:paraId="09CC3B61" w14:textId="77777777" w:rsidR="00DF1205" w:rsidRDefault="00DF1205">
      <w:pPr>
        <w:rPr>
          <w:rFonts w:ascii="Times New Roman" w:eastAsia="Times New Roman" w:hAnsi="Times New Roman" w:cs="Times New Roman"/>
          <w:b/>
          <w:bCs/>
          <w:i/>
          <w:iCs/>
          <w:color w:val="3251C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51C9"/>
          <w:sz w:val="28"/>
          <w:szCs w:val="28"/>
        </w:rPr>
        <w:br w:type="page"/>
      </w:r>
    </w:p>
    <w:p w14:paraId="6F13E176" w14:textId="5E5F51A6" w:rsidR="2BD420E0" w:rsidRPr="00765729" w:rsidRDefault="479AAA24" w:rsidP="00765729">
      <w:pPr>
        <w:spacing w:after="0"/>
      </w:pPr>
      <w:r w:rsidRPr="571E91F7">
        <w:rPr>
          <w:rFonts w:ascii="Times New Roman" w:eastAsia="Times New Roman" w:hAnsi="Times New Roman" w:cs="Times New Roman"/>
          <w:b/>
          <w:bCs/>
          <w:i/>
          <w:iCs/>
          <w:color w:val="3251C9"/>
          <w:sz w:val="28"/>
          <w:szCs w:val="28"/>
        </w:rPr>
        <w:lastRenderedPageBreak/>
        <w:t>Job Placement Rates</w:t>
      </w:r>
    </w:p>
    <w:p w14:paraId="73A16295" w14:textId="77777777" w:rsidR="00DF1205" w:rsidRDefault="00DF1205" w:rsidP="00DF1205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3D3DA84" w14:textId="63E37275" w:rsidR="2BD420E0" w:rsidRDefault="05EAF9B9" w:rsidP="00DF1205">
      <w:pPr>
        <w:spacing w:after="120" w:line="240" w:lineRule="auto"/>
      </w:pPr>
      <w:r w:rsidRPr="571E91F7">
        <w:rPr>
          <w:rFonts w:ascii="Times New Roman" w:eastAsia="Times New Roman" w:hAnsi="Times New Roman" w:cs="Times New Roman"/>
          <w:color w:val="000000" w:themeColor="text1"/>
        </w:rPr>
        <w:t xml:space="preserve">Due to the limited number of responses on our alumni survey, our job placement data is not robust. Of the 8 alumni that responded, 6 reported that they were employed (within 0-6 months after graduation). </w:t>
      </w: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312"/>
        <w:gridCol w:w="2430"/>
        <w:gridCol w:w="2250"/>
      </w:tblGrid>
      <w:tr w:rsidR="571E91F7" w14:paraId="520073F2" w14:textId="77777777" w:rsidTr="00E1471B">
        <w:trPr>
          <w:trHeight w:val="570"/>
        </w:trPr>
        <w:tc>
          <w:tcPr>
            <w:tcW w:w="4312" w:type="dxa"/>
            <w:shd w:val="clear" w:color="auto" w:fill="0046AB"/>
            <w:vAlign w:val="center"/>
          </w:tcPr>
          <w:p w14:paraId="31A5FD77" w14:textId="517E7099" w:rsidR="571E91F7" w:rsidRDefault="0013471F" w:rsidP="571E91F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Employment Status</w:t>
            </w:r>
            <w:r w:rsidR="571E91F7" w:rsidRPr="571E91F7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</w:p>
        </w:tc>
        <w:tc>
          <w:tcPr>
            <w:tcW w:w="2430" w:type="dxa"/>
            <w:shd w:val="clear" w:color="auto" w:fill="0046AB"/>
            <w:vAlign w:val="center"/>
          </w:tcPr>
          <w:p w14:paraId="66373026" w14:textId="0C36D9A3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2250" w:type="dxa"/>
            <w:shd w:val="clear" w:color="auto" w:fill="0046AB"/>
            <w:vAlign w:val="center"/>
          </w:tcPr>
          <w:p w14:paraId="3463227E" w14:textId="4C83F03F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Count</w:t>
            </w:r>
          </w:p>
        </w:tc>
      </w:tr>
      <w:tr w:rsidR="571E91F7" w14:paraId="41A24FBC" w14:textId="77777777" w:rsidTr="00E1471B">
        <w:trPr>
          <w:trHeight w:val="237"/>
        </w:trPr>
        <w:tc>
          <w:tcPr>
            <w:tcW w:w="4312" w:type="dxa"/>
            <w:shd w:val="clear" w:color="auto" w:fill="F2F2F2" w:themeFill="background1" w:themeFillShade="F2"/>
            <w:vAlign w:val="center"/>
          </w:tcPr>
          <w:p w14:paraId="0AEFB2B3" w14:textId="460D7E53" w:rsidR="571E91F7" w:rsidRDefault="571E91F7" w:rsidP="571E91F7">
            <w:pPr>
              <w:spacing w:after="0"/>
              <w:jc w:val="right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Employed 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7CDA8414" w14:textId="46CFF948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>75.00%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3CB06407" w14:textId="3DDB8D01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571E91F7" w14:paraId="1436AF51" w14:textId="77777777" w:rsidTr="00E1471B">
        <w:trPr>
          <w:trHeight w:val="354"/>
        </w:trPr>
        <w:tc>
          <w:tcPr>
            <w:tcW w:w="4312" w:type="dxa"/>
            <w:shd w:val="clear" w:color="auto" w:fill="F2F2F2" w:themeFill="background1" w:themeFillShade="F2"/>
            <w:vAlign w:val="center"/>
          </w:tcPr>
          <w:p w14:paraId="26A0EDB4" w14:textId="6FA05D9D" w:rsidR="571E91F7" w:rsidRDefault="571E91F7" w:rsidP="571E91F7">
            <w:pPr>
              <w:spacing w:after="0"/>
              <w:jc w:val="right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Enrolled in higher education 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1D2D438" w14:textId="2F9FE1C8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5EB606A0" w14:textId="2A4DAE07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571E91F7" w14:paraId="5D793176" w14:textId="77777777" w:rsidTr="00E1471B">
        <w:trPr>
          <w:trHeight w:val="201"/>
        </w:trPr>
        <w:tc>
          <w:tcPr>
            <w:tcW w:w="4312" w:type="dxa"/>
            <w:shd w:val="clear" w:color="auto" w:fill="F2F2F2" w:themeFill="background1" w:themeFillShade="F2"/>
            <w:vAlign w:val="center"/>
          </w:tcPr>
          <w:p w14:paraId="604979CB" w14:textId="48D5AF98" w:rsidR="571E91F7" w:rsidRDefault="571E91F7" w:rsidP="571E91F7">
            <w:pPr>
              <w:spacing w:after="0"/>
              <w:jc w:val="right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Looking for Job 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6E0FB42C" w14:textId="39F995C8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>25.00%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65292088" w14:textId="5260EED7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571E91F7" w14:paraId="1A52F1A4" w14:textId="77777777" w:rsidTr="00E1471B">
        <w:trPr>
          <w:trHeight w:val="192"/>
        </w:trPr>
        <w:tc>
          <w:tcPr>
            <w:tcW w:w="4312" w:type="dxa"/>
            <w:shd w:val="clear" w:color="auto" w:fill="F2F2F2" w:themeFill="background1" w:themeFillShade="F2"/>
            <w:vAlign w:val="center"/>
          </w:tcPr>
          <w:p w14:paraId="3630086C" w14:textId="3B187219" w:rsidR="571E91F7" w:rsidRDefault="571E91F7" w:rsidP="571E91F7">
            <w:pPr>
              <w:spacing w:after="0"/>
              <w:jc w:val="right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Other: 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24DA7018" w14:textId="4993D495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146C8A56" w14:textId="58EA3DCC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571E91F7" w14:paraId="2480852B" w14:textId="77777777" w:rsidTr="00E1471B">
        <w:trPr>
          <w:trHeight w:val="219"/>
        </w:trPr>
        <w:tc>
          <w:tcPr>
            <w:tcW w:w="4312" w:type="dxa"/>
            <w:shd w:val="clear" w:color="auto" w:fill="F2F2F2" w:themeFill="background1" w:themeFillShade="F2"/>
            <w:vAlign w:val="center"/>
          </w:tcPr>
          <w:p w14:paraId="30376B2C" w14:textId="5DFD3B5E" w:rsidR="571E91F7" w:rsidRDefault="571E91F7" w:rsidP="571E91F7">
            <w:pPr>
              <w:spacing w:after="0"/>
              <w:jc w:val="right"/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</w:t>
            </w:r>
            <w:r w:rsidRPr="571E9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08FD092" w14:textId="10B08E94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100%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3BE01884" w14:textId="37F4F550" w:rsidR="571E91F7" w:rsidRDefault="571E91F7" w:rsidP="571E91F7">
            <w:pPr>
              <w:spacing w:after="0"/>
              <w:jc w:val="center"/>
            </w:pPr>
            <w:r w:rsidRPr="571E91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14:paraId="3ADB2591" w14:textId="77777777" w:rsidR="00A2466C" w:rsidRDefault="00A2466C" w:rsidP="2BD420E0"/>
    <w:p w14:paraId="423207BB" w14:textId="4AC71BCA" w:rsidR="00DF1205" w:rsidRPr="00925462" w:rsidRDefault="00DF1205" w:rsidP="00925462">
      <w:pPr>
        <w:spacing w:after="120" w:line="240" w:lineRule="auto"/>
        <w:rPr>
          <w:rFonts w:ascii="Times New Roman" w:hAnsi="Times New Roman" w:cs="Times New Roman"/>
        </w:rPr>
      </w:pPr>
      <w:r w:rsidRPr="00925462">
        <w:rPr>
          <w:rFonts w:ascii="Times New Roman" w:hAnsi="Times New Roman" w:cs="Times New Roman"/>
        </w:rPr>
        <w:t xml:space="preserve">Of the </w:t>
      </w:r>
      <w:r w:rsidR="00246C40">
        <w:rPr>
          <w:rFonts w:ascii="Times New Roman" w:hAnsi="Times New Roman" w:cs="Times New Roman"/>
        </w:rPr>
        <w:t>6</w:t>
      </w:r>
      <w:r w:rsidRPr="00925462">
        <w:rPr>
          <w:rFonts w:ascii="Times New Roman" w:hAnsi="Times New Roman" w:cs="Times New Roman"/>
        </w:rPr>
        <w:t xml:space="preserve"> CMHC alumni that responded, </w:t>
      </w:r>
      <w:r w:rsidR="00246C40">
        <w:rPr>
          <w:rFonts w:ascii="Times New Roman" w:hAnsi="Times New Roman" w:cs="Times New Roman"/>
        </w:rPr>
        <w:t>5</w:t>
      </w:r>
      <w:r w:rsidRPr="00925462">
        <w:rPr>
          <w:rFonts w:ascii="Times New Roman" w:hAnsi="Times New Roman" w:cs="Times New Roman"/>
        </w:rPr>
        <w:t xml:space="preserve"> reported being employed (8</w:t>
      </w:r>
      <w:r w:rsidR="00246C40">
        <w:rPr>
          <w:rFonts w:ascii="Times New Roman" w:hAnsi="Times New Roman" w:cs="Times New Roman"/>
        </w:rPr>
        <w:t>3.33</w:t>
      </w:r>
      <w:r w:rsidRPr="00925462">
        <w:rPr>
          <w:rFonts w:ascii="Times New Roman" w:hAnsi="Times New Roman" w:cs="Times New Roman"/>
        </w:rPr>
        <w:t>%</w:t>
      </w:r>
      <w:r w:rsidR="00925462" w:rsidRPr="00925462">
        <w:rPr>
          <w:rFonts w:ascii="Times New Roman" w:hAnsi="Times New Roman" w:cs="Times New Roman"/>
        </w:rPr>
        <w:t xml:space="preserve"> employed</w:t>
      </w:r>
      <w:r w:rsidRPr="00925462">
        <w:rPr>
          <w:rFonts w:ascii="Times New Roman" w:hAnsi="Times New Roman" w:cs="Times New Roman"/>
        </w:rPr>
        <w:t xml:space="preserve">). </w:t>
      </w:r>
      <w:r w:rsidR="00925462" w:rsidRPr="00925462">
        <w:rPr>
          <w:rFonts w:ascii="Times New Roman" w:hAnsi="Times New Roman" w:cs="Times New Roman"/>
        </w:rPr>
        <w:t xml:space="preserve">One SC alumni responded and reported being employed (100% employed). </w:t>
      </w:r>
      <w:r w:rsidRPr="00925462">
        <w:rPr>
          <w:rFonts w:ascii="Times New Roman" w:hAnsi="Times New Roman" w:cs="Times New Roman"/>
        </w:rPr>
        <w:t>One CRC alumni responded</w:t>
      </w:r>
      <w:r w:rsidR="00925462" w:rsidRPr="00925462">
        <w:rPr>
          <w:rFonts w:ascii="Times New Roman" w:hAnsi="Times New Roman" w:cs="Times New Roman"/>
        </w:rPr>
        <w:t xml:space="preserve"> and reported that they were still seeking a position (0% employed). </w:t>
      </w:r>
    </w:p>
    <w:tbl>
      <w:tblPr>
        <w:tblW w:w="482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9"/>
        <w:gridCol w:w="1668"/>
        <w:gridCol w:w="610"/>
        <w:gridCol w:w="1834"/>
        <w:gridCol w:w="593"/>
        <w:gridCol w:w="1217"/>
        <w:gridCol w:w="395"/>
        <w:gridCol w:w="681"/>
      </w:tblGrid>
      <w:tr w:rsidR="009932E4" w:rsidRPr="007309D1" w14:paraId="2977F7C9" w14:textId="77777777" w:rsidTr="00E1471B">
        <w:trPr>
          <w:trHeight w:val="576"/>
        </w:trPr>
        <w:tc>
          <w:tcPr>
            <w:tcW w:w="0" w:type="auto"/>
            <w:shd w:val="clear" w:color="auto" w:fill="0046AB"/>
            <w:vAlign w:val="center"/>
          </w:tcPr>
          <w:p w14:paraId="18C5B4B5" w14:textId="11103904" w:rsidR="009932E4" w:rsidRPr="009932E4" w:rsidRDefault="009932E4" w:rsidP="009932E4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2"/>
                <w:szCs w:val="22"/>
                <w:lang w:eastAsia="en-US" w:bidi="en-US"/>
              </w:rPr>
            </w:pPr>
          </w:p>
        </w:tc>
        <w:tc>
          <w:tcPr>
            <w:tcW w:w="1263" w:type="pct"/>
            <w:gridSpan w:val="2"/>
            <w:shd w:val="clear" w:color="auto" w:fill="0046AB"/>
            <w:vAlign w:val="center"/>
          </w:tcPr>
          <w:p w14:paraId="170EE355" w14:textId="6480FB10" w:rsidR="009932E4" w:rsidRPr="009932E4" w:rsidRDefault="009932E4" w:rsidP="009932E4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2"/>
                <w:szCs w:val="22"/>
                <w:lang w:eastAsia="en-US" w:bidi="en-US"/>
              </w:rPr>
              <w:t>Clinical Mental Health Counseling</w:t>
            </w:r>
          </w:p>
        </w:tc>
        <w:tc>
          <w:tcPr>
            <w:tcW w:w="1346" w:type="pct"/>
            <w:gridSpan w:val="2"/>
            <w:shd w:val="clear" w:color="auto" w:fill="0046AB"/>
            <w:vAlign w:val="center"/>
          </w:tcPr>
          <w:p w14:paraId="313948F8" w14:textId="6A4FB1AC" w:rsidR="009932E4" w:rsidRPr="009932E4" w:rsidRDefault="009932E4" w:rsidP="009932E4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2"/>
                <w:szCs w:val="22"/>
                <w:lang w:eastAsia="en-US" w:bidi="en-US"/>
              </w:rPr>
              <w:t>Clinical Rehabilitation Counseling</w:t>
            </w:r>
          </w:p>
        </w:tc>
        <w:tc>
          <w:tcPr>
            <w:tcW w:w="0" w:type="auto"/>
            <w:gridSpan w:val="2"/>
            <w:shd w:val="clear" w:color="auto" w:fill="0046AB"/>
            <w:vAlign w:val="center"/>
          </w:tcPr>
          <w:p w14:paraId="1167FC11" w14:textId="080154D9" w:rsidR="009932E4" w:rsidRPr="009932E4" w:rsidRDefault="009932E4" w:rsidP="009932E4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2"/>
                <w:szCs w:val="22"/>
                <w:lang w:eastAsia="en-US" w:bidi="en-US"/>
              </w:rPr>
              <w:t>School Counseling</w:t>
            </w:r>
          </w:p>
        </w:tc>
        <w:tc>
          <w:tcPr>
            <w:tcW w:w="0" w:type="auto"/>
            <w:shd w:val="clear" w:color="auto" w:fill="0046AB"/>
            <w:vAlign w:val="center"/>
          </w:tcPr>
          <w:p w14:paraId="5D3DDDEF" w14:textId="77777777" w:rsidR="009932E4" w:rsidRPr="009932E4" w:rsidRDefault="009932E4" w:rsidP="009932E4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color w:val="FFFFFF" w:themeColor="background1"/>
                <w:sz w:val="22"/>
                <w:szCs w:val="22"/>
                <w:lang w:eastAsia="en-US" w:bidi="en-US"/>
              </w:rPr>
              <w:t>Total</w:t>
            </w:r>
          </w:p>
        </w:tc>
      </w:tr>
      <w:tr w:rsidR="007309D1" w:rsidRPr="007309D1" w14:paraId="5A18B8E6" w14:textId="77777777" w:rsidTr="00E1471B">
        <w:trPr>
          <w:trHeight w:val="43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DE1F56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>Employed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E650912" w14:textId="6302D4C5" w:rsidR="009932E4" w:rsidRPr="009932E4" w:rsidRDefault="00246C40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83.33</w:t>
            </w:r>
            <w:r w:rsidR="009932E4"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%</w:t>
            </w:r>
          </w:p>
        </w:tc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6519E7C8" w14:textId="779C55DB" w:rsidR="009932E4" w:rsidRPr="009932E4" w:rsidRDefault="00246C40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2DDDC13E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0.00%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F4B3C58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456C71E" w14:textId="5A72EC7C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7309D1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100.00</w:t>
            </w: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021D138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C642CD4" w14:textId="28059F1B" w:rsidR="009932E4" w:rsidRPr="009932E4" w:rsidRDefault="00246C40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>6</w:t>
            </w:r>
          </w:p>
        </w:tc>
      </w:tr>
      <w:tr w:rsidR="007309D1" w:rsidRPr="007309D1" w14:paraId="2195F2C2" w14:textId="77777777" w:rsidTr="00E1471B">
        <w:trPr>
          <w:trHeight w:val="43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2AAFFB" w14:textId="0DF63919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 xml:space="preserve">Enrolled in </w:t>
            </w:r>
            <w:r w:rsidRPr="007309D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>H</w:t>
            </w:r>
            <w:r w:rsidRPr="009932E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 xml:space="preserve">igher </w:t>
            </w:r>
            <w:r w:rsidRPr="007309D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>E</w:t>
            </w:r>
            <w:r w:rsidRPr="009932E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>ducation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2ADFB30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0.00%</w:t>
            </w:r>
          </w:p>
        </w:tc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478A3EEC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1D9CBF73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0.00%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1695ED8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268438E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0.00%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4F49C8A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72640EF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>0</w:t>
            </w:r>
          </w:p>
        </w:tc>
      </w:tr>
      <w:tr w:rsidR="007309D1" w:rsidRPr="007309D1" w14:paraId="5579753A" w14:textId="77777777" w:rsidTr="00E1471B">
        <w:trPr>
          <w:trHeight w:val="43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53FA8B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>Looking for Job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3BF76D1" w14:textId="2B1725D5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7309D1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1</w:t>
            </w:r>
            <w:r w:rsidR="00246C40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6</w:t>
            </w:r>
            <w:r w:rsidRPr="007309D1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.</w:t>
            </w:r>
            <w:r w:rsidR="00246C40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67</w:t>
            </w: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%</w:t>
            </w:r>
          </w:p>
        </w:tc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433E2557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422B4649" w14:textId="3FA902A4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7309D1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10</w:t>
            </w: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0.00%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1342388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843D70D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0.00%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D9DBB80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72F1D08" w14:textId="77777777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  <w:r w:rsidRPr="009932E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>2</w:t>
            </w:r>
          </w:p>
        </w:tc>
      </w:tr>
      <w:tr w:rsidR="007309D1" w:rsidRPr="00925462" w14:paraId="52011E83" w14:textId="77777777" w:rsidTr="00E1471B">
        <w:trPr>
          <w:trHeight w:val="43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FA9E4B" w14:textId="05E32E3C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  <w:r w:rsidRPr="0092546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>Total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7976854" w14:textId="77716C24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168A4A7D" w14:textId="03A8BECE" w:rsidR="009932E4" w:rsidRPr="009932E4" w:rsidRDefault="00246C40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52586D6F" w14:textId="3012AB08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56B14DE" w14:textId="7D53E1B8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  <w:r w:rsidRPr="0092546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80C3E73" w14:textId="63E62691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8C4854A" w14:textId="1DDC93A0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  <w:r w:rsidRPr="0092546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63A349D" w14:textId="321828E8" w:rsidR="009932E4" w:rsidRPr="009932E4" w:rsidRDefault="009932E4" w:rsidP="00993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</w:tr>
    </w:tbl>
    <w:p w14:paraId="33D2CD15" w14:textId="77777777" w:rsidR="00A2466C" w:rsidRPr="00925462" w:rsidRDefault="00A2466C" w:rsidP="2BD420E0">
      <w:pPr>
        <w:rPr>
          <w:b/>
          <w:bCs/>
        </w:rPr>
      </w:pPr>
    </w:p>
    <w:p w14:paraId="669D070A" w14:textId="77777777" w:rsidR="2BD420E0" w:rsidRDefault="2BD420E0" w:rsidP="2BD420E0"/>
    <w:sectPr w:rsidR="2BD420E0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788E" w14:textId="77777777" w:rsidR="0058079A" w:rsidRDefault="0058079A">
      <w:pPr>
        <w:spacing w:after="0" w:line="240" w:lineRule="auto"/>
      </w:pPr>
      <w:r>
        <w:separator/>
      </w:r>
    </w:p>
  </w:endnote>
  <w:endnote w:type="continuationSeparator" w:id="0">
    <w:p w14:paraId="26670A50" w14:textId="77777777" w:rsidR="0058079A" w:rsidRDefault="0058079A">
      <w:pPr>
        <w:spacing w:after="0" w:line="240" w:lineRule="auto"/>
      </w:pPr>
      <w:r>
        <w:continuationSeparator/>
      </w:r>
    </w:p>
  </w:endnote>
  <w:endnote w:type="continuationNotice" w:id="1">
    <w:p w14:paraId="4DD57A8B" w14:textId="77777777" w:rsidR="0058079A" w:rsidRDefault="00580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72B173" w14:paraId="2AB42001" w14:textId="77777777" w:rsidTr="7672B173">
      <w:trPr>
        <w:trHeight w:val="300"/>
      </w:trPr>
      <w:tc>
        <w:tcPr>
          <w:tcW w:w="3120" w:type="dxa"/>
        </w:tcPr>
        <w:p w14:paraId="259C4E80" w14:textId="0588D42D" w:rsidR="7672B173" w:rsidRDefault="7672B173" w:rsidP="7672B173">
          <w:pPr>
            <w:pStyle w:val="Header"/>
            <w:ind w:left="-115"/>
          </w:pPr>
        </w:p>
      </w:tc>
      <w:tc>
        <w:tcPr>
          <w:tcW w:w="3120" w:type="dxa"/>
        </w:tcPr>
        <w:p w14:paraId="410A3611" w14:textId="61A17A12" w:rsidR="7672B173" w:rsidRDefault="7672B173" w:rsidP="7672B173">
          <w:pPr>
            <w:pStyle w:val="Header"/>
            <w:jc w:val="center"/>
          </w:pPr>
        </w:p>
      </w:tc>
      <w:tc>
        <w:tcPr>
          <w:tcW w:w="3120" w:type="dxa"/>
        </w:tcPr>
        <w:p w14:paraId="1483EC18" w14:textId="7E8CD655" w:rsidR="7672B173" w:rsidRDefault="7672B173" w:rsidP="7672B173">
          <w:pPr>
            <w:pStyle w:val="Header"/>
            <w:ind w:right="-115"/>
            <w:jc w:val="right"/>
          </w:pPr>
        </w:p>
      </w:tc>
    </w:tr>
  </w:tbl>
  <w:p w14:paraId="5F84EF6E" w14:textId="0C50F9E4" w:rsidR="7672B173" w:rsidRDefault="7672B173" w:rsidP="7672B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065C" w14:textId="77777777" w:rsidR="0058079A" w:rsidRDefault="0058079A">
      <w:pPr>
        <w:spacing w:after="0" w:line="240" w:lineRule="auto"/>
      </w:pPr>
      <w:r>
        <w:separator/>
      </w:r>
    </w:p>
  </w:footnote>
  <w:footnote w:type="continuationSeparator" w:id="0">
    <w:p w14:paraId="228B30A5" w14:textId="77777777" w:rsidR="0058079A" w:rsidRDefault="0058079A">
      <w:pPr>
        <w:spacing w:after="0" w:line="240" w:lineRule="auto"/>
      </w:pPr>
      <w:r>
        <w:continuationSeparator/>
      </w:r>
    </w:p>
  </w:footnote>
  <w:footnote w:type="continuationNotice" w:id="1">
    <w:p w14:paraId="397C2DF2" w14:textId="77777777" w:rsidR="0058079A" w:rsidRDefault="005807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72B173" w14:paraId="701B5E6B" w14:textId="77777777" w:rsidTr="571E91F7">
      <w:trPr>
        <w:trHeight w:val="300"/>
      </w:trPr>
      <w:tc>
        <w:tcPr>
          <w:tcW w:w="3120" w:type="dxa"/>
        </w:tcPr>
        <w:p w14:paraId="6904FD32" w14:textId="63BD7870" w:rsidR="7672B173" w:rsidRDefault="7672B173" w:rsidP="7672B173">
          <w:pPr>
            <w:pStyle w:val="Header"/>
            <w:ind w:left="-115"/>
          </w:pPr>
        </w:p>
      </w:tc>
      <w:tc>
        <w:tcPr>
          <w:tcW w:w="3120" w:type="dxa"/>
        </w:tcPr>
        <w:p w14:paraId="46C5ED52" w14:textId="390967FC" w:rsidR="7672B173" w:rsidRDefault="7672B173" w:rsidP="571E91F7">
          <w:pPr>
            <w:pStyle w:val="Header"/>
            <w:jc w:val="center"/>
          </w:pPr>
        </w:p>
      </w:tc>
      <w:tc>
        <w:tcPr>
          <w:tcW w:w="3120" w:type="dxa"/>
        </w:tcPr>
        <w:p w14:paraId="3896F0E3" w14:textId="7E490BCB" w:rsidR="7672B173" w:rsidRDefault="7672B173" w:rsidP="7672B173">
          <w:pPr>
            <w:pStyle w:val="Header"/>
            <w:ind w:right="-115"/>
            <w:jc w:val="right"/>
          </w:pPr>
        </w:p>
      </w:tc>
    </w:tr>
  </w:tbl>
  <w:p w14:paraId="51EA78A3" w14:textId="7BA7A720" w:rsidR="7672B173" w:rsidRDefault="7672B173" w:rsidP="7672B17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AmjY3iw" int2:invalidationBookmarkName="" int2:hashCode="lZKQ6JcBHKSmX5" int2:id="119AySu4">
      <int2:state int2:value="Rejected" int2:type="AugLoop_Text_Critique"/>
    </int2:bookmark>
    <int2:bookmark int2:bookmarkName="_Int_8sh7dmrg" int2:invalidationBookmarkName="" int2:hashCode="qN97ZxzXLn+Edz" int2:id="KJyRy2cx">
      <int2:state int2:value="Rejected" int2:type="AugLoop_Acronyms_AcronymsCritique"/>
    </int2:bookmark>
    <int2:bookmark int2:bookmarkName="_Int_omIRIcfH" int2:invalidationBookmarkName="" int2:hashCode="lZKQ6JcBHKSmX5" int2:id="L62jd3lp">
      <int2:state int2:value="Rejected" int2:type="AugLoop_Text_Critique"/>
    </int2:bookmark>
    <int2:bookmark int2:bookmarkName="_Int_OEDhOrc7" int2:invalidationBookmarkName="" int2:hashCode="lZKQ6JcBHKSmX5" int2:id="SQhuvfvp">
      <int2:state int2:value="Rejected" int2:type="AugLoop_Text_Critique"/>
    </int2:bookmark>
    <int2:bookmark int2:bookmarkName="_Int_tnpt7Nmf" int2:invalidationBookmarkName="" int2:hashCode="lZKQ6JcBHKSmX5" int2:id="YYravmow">
      <int2:state int2:value="Rejected" int2:type="AugLoop_Text_Critique"/>
    </int2:bookmark>
    <int2:bookmark int2:bookmarkName="_Int_bXCB43Jn" int2:invalidationBookmarkName="" int2:hashCode="qN97ZxzXLn+Edz" int2:id="g3XJ12u1">
      <int2:state int2:value="Rejected" int2:type="AugLoop_Acronyms_AcronymsCritique"/>
    </int2:bookmark>
    <int2:bookmark int2:bookmarkName="_Int_ieTQJKPn" int2:invalidationBookmarkName="" int2:hashCode="lZKQ6JcBHKSmX5" int2:id="shxvfYiz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5D605B"/>
    <w:rsid w:val="000177A2"/>
    <w:rsid w:val="00133B55"/>
    <w:rsid w:val="0013471F"/>
    <w:rsid w:val="00147F1C"/>
    <w:rsid w:val="001F0C4E"/>
    <w:rsid w:val="00216852"/>
    <w:rsid w:val="00246C40"/>
    <w:rsid w:val="002A6049"/>
    <w:rsid w:val="003157E7"/>
    <w:rsid w:val="00332AF3"/>
    <w:rsid w:val="0034424A"/>
    <w:rsid w:val="0038799D"/>
    <w:rsid w:val="0040669A"/>
    <w:rsid w:val="004618C3"/>
    <w:rsid w:val="004A4996"/>
    <w:rsid w:val="004D2BA0"/>
    <w:rsid w:val="00503738"/>
    <w:rsid w:val="005354B0"/>
    <w:rsid w:val="0058079A"/>
    <w:rsid w:val="00590DE1"/>
    <w:rsid w:val="005970A3"/>
    <w:rsid w:val="005D0A34"/>
    <w:rsid w:val="005D51F6"/>
    <w:rsid w:val="005F026A"/>
    <w:rsid w:val="006C6AFD"/>
    <w:rsid w:val="006D6AD8"/>
    <w:rsid w:val="00710970"/>
    <w:rsid w:val="007309D1"/>
    <w:rsid w:val="00765729"/>
    <w:rsid w:val="007D324F"/>
    <w:rsid w:val="007F7CD8"/>
    <w:rsid w:val="00804097"/>
    <w:rsid w:val="008123B2"/>
    <w:rsid w:val="0082072D"/>
    <w:rsid w:val="00844013"/>
    <w:rsid w:val="008B3714"/>
    <w:rsid w:val="008E01DD"/>
    <w:rsid w:val="008E1516"/>
    <w:rsid w:val="00925462"/>
    <w:rsid w:val="00929D69"/>
    <w:rsid w:val="009932E4"/>
    <w:rsid w:val="009B79A2"/>
    <w:rsid w:val="00A2466C"/>
    <w:rsid w:val="00B87490"/>
    <w:rsid w:val="00B95C55"/>
    <w:rsid w:val="00BA0B20"/>
    <w:rsid w:val="00BC69CC"/>
    <w:rsid w:val="00C818ED"/>
    <w:rsid w:val="00C907AA"/>
    <w:rsid w:val="00CB1803"/>
    <w:rsid w:val="00CD50C1"/>
    <w:rsid w:val="00DF1205"/>
    <w:rsid w:val="00E1471B"/>
    <w:rsid w:val="00E20F09"/>
    <w:rsid w:val="00E556CC"/>
    <w:rsid w:val="00EE68DC"/>
    <w:rsid w:val="00EF61B7"/>
    <w:rsid w:val="00F150E6"/>
    <w:rsid w:val="0196200C"/>
    <w:rsid w:val="01A9F04E"/>
    <w:rsid w:val="01DF2154"/>
    <w:rsid w:val="02ABD5D1"/>
    <w:rsid w:val="0376DE1C"/>
    <w:rsid w:val="03862046"/>
    <w:rsid w:val="0427A1D7"/>
    <w:rsid w:val="04829568"/>
    <w:rsid w:val="0545CFC1"/>
    <w:rsid w:val="05BEE6F9"/>
    <w:rsid w:val="05D88F18"/>
    <w:rsid w:val="05EAF9B9"/>
    <w:rsid w:val="05EFB489"/>
    <w:rsid w:val="0621641C"/>
    <w:rsid w:val="06566A9D"/>
    <w:rsid w:val="0656ED67"/>
    <w:rsid w:val="070EEDDC"/>
    <w:rsid w:val="0748F32F"/>
    <w:rsid w:val="0763D8B7"/>
    <w:rsid w:val="076E0F6F"/>
    <w:rsid w:val="077FC76D"/>
    <w:rsid w:val="0784DA8B"/>
    <w:rsid w:val="08433E7E"/>
    <w:rsid w:val="086BD113"/>
    <w:rsid w:val="09081043"/>
    <w:rsid w:val="09142378"/>
    <w:rsid w:val="0920F9A9"/>
    <w:rsid w:val="0984FB24"/>
    <w:rsid w:val="098E8E29"/>
    <w:rsid w:val="09E7FE33"/>
    <w:rsid w:val="0AA2C926"/>
    <w:rsid w:val="0AD59CC0"/>
    <w:rsid w:val="0AE35431"/>
    <w:rsid w:val="0AE972C1"/>
    <w:rsid w:val="0B52104B"/>
    <w:rsid w:val="0B5A4E18"/>
    <w:rsid w:val="0B87D601"/>
    <w:rsid w:val="0BEB2A39"/>
    <w:rsid w:val="0BFB764D"/>
    <w:rsid w:val="0C0C010C"/>
    <w:rsid w:val="0C200EF1"/>
    <w:rsid w:val="0C36C4C2"/>
    <w:rsid w:val="0C3E1F41"/>
    <w:rsid w:val="0C462B1E"/>
    <w:rsid w:val="0CA58A62"/>
    <w:rsid w:val="0CA6F7BF"/>
    <w:rsid w:val="0CA96C69"/>
    <w:rsid w:val="0CC62EEB"/>
    <w:rsid w:val="0CF6381E"/>
    <w:rsid w:val="0CFBB173"/>
    <w:rsid w:val="0D3DF7B1"/>
    <w:rsid w:val="0D7B119B"/>
    <w:rsid w:val="0E4860E4"/>
    <w:rsid w:val="0E6CCCD8"/>
    <w:rsid w:val="0E987116"/>
    <w:rsid w:val="0EA918ED"/>
    <w:rsid w:val="0F21B063"/>
    <w:rsid w:val="0F2B229D"/>
    <w:rsid w:val="0F3A7E35"/>
    <w:rsid w:val="0F87241B"/>
    <w:rsid w:val="0FA8943C"/>
    <w:rsid w:val="0FDDE96E"/>
    <w:rsid w:val="104C81A4"/>
    <w:rsid w:val="1057F9DF"/>
    <w:rsid w:val="10803609"/>
    <w:rsid w:val="10B0309F"/>
    <w:rsid w:val="10B96666"/>
    <w:rsid w:val="10E3717F"/>
    <w:rsid w:val="113910C7"/>
    <w:rsid w:val="1145D8DE"/>
    <w:rsid w:val="114A9B77"/>
    <w:rsid w:val="121AD2FB"/>
    <w:rsid w:val="1249A91B"/>
    <w:rsid w:val="12E154D6"/>
    <w:rsid w:val="132F3B87"/>
    <w:rsid w:val="13AC2D3D"/>
    <w:rsid w:val="13F1C5A1"/>
    <w:rsid w:val="13FA3397"/>
    <w:rsid w:val="14A8EE48"/>
    <w:rsid w:val="14D08B80"/>
    <w:rsid w:val="1502FF5E"/>
    <w:rsid w:val="152A3639"/>
    <w:rsid w:val="155273BD"/>
    <w:rsid w:val="156C31A0"/>
    <w:rsid w:val="15A9A39B"/>
    <w:rsid w:val="15D2DD0B"/>
    <w:rsid w:val="15F8B728"/>
    <w:rsid w:val="15FDDE54"/>
    <w:rsid w:val="164F87BC"/>
    <w:rsid w:val="17012499"/>
    <w:rsid w:val="172B1CF0"/>
    <w:rsid w:val="17459C22"/>
    <w:rsid w:val="174F374D"/>
    <w:rsid w:val="17547C56"/>
    <w:rsid w:val="177BED30"/>
    <w:rsid w:val="177E4AA3"/>
    <w:rsid w:val="179CC4DC"/>
    <w:rsid w:val="17C53BBD"/>
    <w:rsid w:val="17C86A97"/>
    <w:rsid w:val="17F928AC"/>
    <w:rsid w:val="180D94CA"/>
    <w:rsid w:val="180DEAB7"/>
    <w:rsid w:val="181FF857"/>
    <w:rsid w:val="18208FF5"/>
    <w:rsid w:val="1849AF01"/>
    <w:rsid w:val="186AFDF2"/>
    <w:rsid w:val="1878C790"/>
    <w:rsid w:val="188A147F"/>
    <w:rsid w:val="189C5209"/>
    <w:rsid w:val="18FD5C3A"/>
    <w:rsid w:val="19483C23"/>
    <w:rsid w:val="196B0C17"/>
    <w:rsid w:val="1A5DF0F2"/>
    <w:rsid w:val="1A71AD8D"/>
    <w:rsid w:val="1A86E663"/>
    <w:rsid w:val="1A86FDE3"/>
    <w:rsid w:val="1AA1D72D"/>
    <w:rsid w:val="1B0AA51A"/>
    <w:rsid w:val="1B79D047"/>
    <w:rsid w:val="1B95FC03"/>
    <w:rsid w:val="1BF90A83"/>
    <w:rsid w:val="1CA40150"/>
    <w:rsid w:val="1CAF0720"/>
    <w:rsid w:val="1CFB5655"/>
    <w:rsid w:val="1D2F4B8D"/>
    <w:rsid w:val="1D34C395"/>
    <w:rsid w:val="1D5CEDCA"/>
    <w:rsid w:val="1D620697"/>
    <w:rsid w:val="1D7E4E36"/>
    <w:rsid w:val="1D9F4586"/>
    <w:rsid w:val="1DE56386"/>
    <w:rsid w:val="1E0FB527"/>
    <w:rsid w:val="1E171DEF"/>
    <w:rsid w:val="1E492316"/>
    <w:rsid w:val="1E5E7ED1"/>
    <w:rsid w:val="1E66AEA0"/>
    <w:rsid w:val="1EBA6EE5"/>
    <w:rsid w:val="1EE3BB71"/>
    <w:rsid w:val="1F2E3C8B"/>
    <w:rsid w:val="1F41905B"/>
    <w:rsid w:val="1F43DCB6"/>
    <w:rsid w:val="1F4473F1"/>
    <w:rsid w:val="203E42F8"/>
    <w:rsid w:val="203E803B"/>
    <w:rsid w:val="204A2ADF"/>
    <w:rsid w:val="20952664"/>
    <w:rsid w:val="20A89BFA"/>
    <w:rsid w:val="20B1FDE4"/>
    <w:rsid w:val="20E66058"/>
    <w:rsid w:val="20F41BFC"/>
    <w:rsid w:val="213131C4"/>
    <w:rsid w:val="21403980"/>
    <w:rsid w:val="2152A63C"/>
    <w:rsid w:val="21A82686"/>
    <w:rsid w:val="2248B65A"/>
    <w:rsid w:val="229B7F76"/>
    <w:rsid w:val="229D42EC"/>
    <w:rsid w:val="22A8D065"/>
    <w:rsid w:val="2301EDF5"/>
    <w:rsid w:val="23A10B14"/>
    <w:rsid w:val="23DB9E23"/>
    <w:rsid w:val="24141897"/>
    <w:rsid w:val="242C5D76"/>
    <w:rsid w:val="243509ED"/>
    <w:rsid w:val="2449B7BB"/>
    <w:rsid w:val="2470CB6F"/>
    <w:rsid w:val="24B64949"/>
    <w:rsid w:val="24E53314"/>
    <w:rsid w:val="25026A01"/>
    <w:rsid w:val="251199BD"/>
    <w:rsid w:val="2598E381"/>
    <w:rsid w:val="25A62A54"/>
    <w:rsid w:val="265A7597"/>
    <w:rsid w:val="2688AF0A"/>
    <w:rsid w:val="2689D097"/>
    <w:rsid w:val="26EB0DDD"/>
    <w:rsid w:val="27239E42"/>
    <w:rsid w:val="272D05E3"/>
    <w:rsid w:val="27AE178F"/>
    <w:rsid w:val="27AFDEE3"/>
    <w:rsid w:val="27CACFBD"/>
    <w:rsid w:val="280DE18B"/>
    <w:rsid w:val="281D3CC1"/>
    <w:rsid w:val="287B6C25"/>
    <w:rsid w:val="28D5C043"/>
    <w:rsid w:val="2940B772"/>
    <w:rsid w:val="29463609"/>
    <w:rsid w:val="295AE9B8"/>
    <w:rsid w:val="2A06DD1A"/>
    <w:rsid w:val="2A641468"/>
    <w:rsid w:val="2A72C096"/>
    <w:rsid w:val="2AA6E9A1"/>
    <w:rsid w:val="2AE4BEFF"/>
    <w:rsid w:val="2B1201F6"/>
    <w:rsid w:val="2B2C25A8"/>
    <w:rsid w:val="2B7353F7"/>
    <w:rsid w:val="2BD2D5C1"/>
    <w:rsid w:val="2BD420E0"/>
    <w:rsid w:val="2C318E89"/>
    <w:rsid w:val="2C4545FD"/>
    <w:rsid w:val="2C84D1C0"/>
    <w:rsid w:val="2DFD2044"/>
    <w:rsid w:val="2E3AD0FC"/>
    <w:rsid w:val="2E51A2D8"/>
    <w:rsid w:val="2E55648D"/>
    <w:rsid w:val="2E7D0C09"/>
    <w:rsid w:val="2EC5BFCF"/>
    <w:rsid w:val="2F656D6D"/>
    <w:rsid w:val="2F7F3AA8"/>
    <w:rsid w:val="2FA7C9C7"/>
    <w:rsid w:val="2FC6E709"/>
    <w:rsid w:val="2FEA1463"/>
    <w:rsid w:val="2FF3F3A0"/>
    <w:rsid w:val="3018DC6A"/>
    <w:rsid w:val="30647022"/>
    <w:rsid w:val="306B5C21"/>
    <w:rsid w:val="30825FD9"/>
    <w:rsid w:val="30DCF728"/>
    <w:rsid w:val="31397917"/>
    <w:rsid w:val="314322B3"/>
    <w:rsid w:val="31F87D5D"/>
    <w:rsid w:val="3252E956"/>
    <w:rsid w:val="327EEBF1"/>
    <w:rsid w:val="328BCF94"/>
    <w:rsid w:val="328DF29E"/>
    <w:rsid w:val="32DD0DB1"/>
    <w:rsid w:val="336D5AA2"/>
    <w:rsid w:val="338754B0"/>
    <w:rsid w:val="33B9A0DE"/>
    <w:rsid w:val="3484DD73"/>
    <w:rsid w:val="34EC4D8D"/>
    <w:rsid w:val="351DBFFE"/>
    <w:rsid w:val="3534AECE"/>
    <w:rsid w:val="355FDA82"/>
    <w:rsid w:val="35634863"/>
    <w:rsid w:val="35A53EAA"/>
    <w:rsid w:val="35D46FC3"/>
    <w:rsid w:val="3670C312"/>
    <w:rsid w:val="3702974B"/>
    <w:rsid w:val="37610788"/>
    <w:rsid w:val="37F52648"/>
    <w:rsid w:val="37FB1829"/>
    <w:rsid w:val="3807027C"/>
    <w:rsid w:val="3857CF1D"/>
    <w:rsid w:val="38FC08BD"/>
    <w:rsid w:val="395CDC9D"/>
    <w:rsid w:val="39A75CCE"/>
    <w:rsid w:val="3A0B0B21"/>
    <w:rsid w:val="3A17B178"/>
    <w:rsid w:val="3A47CE82"/>
    <w:rsid w:val="3A84B99C"/>
    <w:rsid w:val="3A9751D4"/>
    <w:rsid w:val="3AF12D75"/>
    <w:rsid w:val="3BCA7C0F"/>
    <w:rsid w:val="3BDAEDE4"/>
    <w:rsid w:val="3BFDB338"/>
    <w:rsid w:val="3C462900"/>
    <w:rsid w:val="3D6588E9"/>
    <w:rsid w:val="3DB0483E"/>
    <w:rsid w:val="3DE3E5E1"/>
    <w:rsid w:val="3E32DD83"/>
    <w:rsid w:val="3EC5D7E1"/>
    <w:rsid w:val="3F4544D1"/>
    <w:rsid w:val="3F5D853A"/>
    <w:rsid w:val="3F9418F6"/>
    <w:rsid w:val="3FD4FE9C"/>
    <w:rsid w:val="4003F4FA"/>
    <w:rsid w:val="4036E2D9"/>
    <w:rsid w:val="4036FB3E"/>
    <w:rsid w:val="4063F985"/>
    <w:rsid w:val="417E10D6"/>
    <w:rsid w:val="41CDC4EC"/>
    <w:rsid w:val="41E97133"/>
    <w:rsid w:val="41F1CCF6"/>
    <w:rsid w:val="421E932D"/>
    <w:rsid w:val="42234EDD"/>
    <w:rsid w:val="425638E3"/>
    <w:rsid w:val="427862C3"/>
    <w:rsid w:val="4281BDFB"/>
    <w:rsid w:val="435AB8DC"/>
    <w:rsid w:val="43925EBB"/>
    <w:rsid w:val="43981C2C"/>
    <w:rsid w:val="43A8D2EA"/>
    <w:rsid w:val="44175AD0"/>
    <w:rsid w:val="45045704"/>
    <w:rsid w:val="45437976"/>
    <w:rsid w:val="4554CD4E"/>
    <w:rsid w:val="45B03CEB"/>
    <w:rsid w:val="45B2DE63"/>
    <w:rsid w:val="45D9BB03"/>
    <w:rsid w:val="467DC448"/>
    <w:rsid w:val="473E0B81"/>
    <w:rsid w:val="477CB97F"/>
    <w:rsid w:val="479AAA24"/>
    <w:rsid w:val="47EE8867"/>
    <w:rsid w:val="48133798"/>
    <w:rsid w:val="481ACF74"/>
    <w:rsid w:val="4860E179"/>
    <w:rsid w:val="48B39814"/>
    <w:rsid w:val="48D271A2"/>
    <w:rsid w:val="490C59E8"/>
    <w:rsid w:val="491C960D"/>
    <w:rsid w:val="49223C26"/>
    <w:rsid w:val="4950ED8D"/>
    <w:rsid w:val="497386F8"/>
    <w:rsid w:val="497E553C"/>
    <w:rsid w:val="49BFE11B"/>
    <w:rsid w:val="49E519D7"/>
    <w:rsid w:val="4A14F8FE"/>
    <w:rsid w:val="4A491327"/>
    <w:rsid w:val="4A6E4203"/>
    <w:rsid w:val="4AD24BD7"/>
    <w:rsid w:val="4BD752BF"/>
    <w:rsid w:val="4BDA624F"/>
    <w:rsid w:val="4BECF811"/>
    <w:rsid w:val="4C952CA8"/>
    <w:rsid w:val="4CF8B907"/>
    <w:rsid w:val="4D451845"/>
    <w:rsid w:val="4DC8CDA7"/>
    <w:rsid w:val="4DEB0CBE"/>
    <w:rsid w:val="4E6AF704"/>
    <w:rsid w:val="4EAA28DE"/>
    <w:rsid w:val="4EB56FCC"/>
    <w:rsid w:val="4EC2E517"/>
    <w:rsid w:val="4EC36976"/>
    <w:rsid w:val="4ED3F54B"/>
    <w:rsid w:val="4EDBDC9D"/>
    <w:rsid w:val="4F8DEF90"/>
    <w:rsid w:val="4FAAD721"/>
    <w:rsid w:val="4FAB8286"/>
    <w:rsid w:val="5043B190"/>
    <w:rsid w:val="5060315B"/>
    <w:rsid w:val="5087CC40"/>
    <w:rsid w:val="50B1FCFA"/>
    <w:rsid w:val="50FDC823"/>
    <w:rsid w:val="519A2974"/>
    <w:rsid w:val="51E3606D"/>
    <w:rsid w:val="52089D00"/>
    <w:rsid w:val="5215CFFA"/>
    <w:rsid w:val="52605F96"/>
    <w:rsid w:val="527FE8E0"/>
    <w:rsid w:val="5335796B"/>
    <w:rsid w:val="5336839C"/>
    <w:rsid w:val="535B53A3"/>
    <w:rsid w:val="53BE9D79"/>
    <w:rsid w:val="53F13A31"/>
    <w:rsid w:val="548FECDF"/>
    <w:rsid w:val="54F5B9AA"/>
    <w:rsid w:val="5503FC1B"/>
    <w:rsid w:val="55061BD7"/>
    <w:rsid w:val="552FAF41"/>
    <w:rsid w:val="55841F6A"/>
    <w:rsid w:val="55AA23FD"/>
    <w:rsid w:val="563449A1"/>
    <w:rsid w:val="563DAEFB"/>
    <w:rsid w:val="56598340"/>
    <w:rsid w:val="5685AF72"/>
    <w:rsid w:val="5710E411"/>
    <w:rsid w:val="571E91F7"/>
    <w:rsid w:val="572E86EE"/>
    <w:rsid w:val="5789BF7C"/>
    <w:rsid w:val="57966B9A"/>
    <w:rsid w:val="588B5656"/>
    <w:rsid w:val="58D22FDE"/>
    <w:rsid w:val="59492919"/>
    <w:rsid w:val="5988BA0F"/>
    <w:rsid w:val="59C0339D"/>
    <w:rsid w:val="59C3E797"/>
    <w:rsid w:val="5A0C2EDD"/>
    <w:rsid w:val="5A3B4075"/>
    <w:rsid w:val="5AA37A2C"/>
    <w:rsid w:val="5AE8C9A5"/>
    <w:rsid w:val="5B604B00"/>
    <w:rsid w:val="5B7FD280"/>
    <w:rsid w:val="5B8CBD3A"/>
    <w:rsid w:val="5BAEBDCD"/>
    <w:rsid w:val="5BB9EDEC"/>
    <w:rsid w:val="5BCA8680"/>
    <w:rsid w:val="5BCE7ABE"/>
    <w:rsid w:val="5C21691E"/>
    <w:rsid w:val="5C6FAA36"/>
    <w:rsid w:val="5CDF60E6"/>
    <w:rsid w:val="5CED71CD"/>
    <w:rsid w:val="5CEEDAAF"/>
    <w:rsid w:val="5D1F06B5"/>
    <w:rsid w:val="5D4BB9AA"/>
    <w:rsid w:val="5D4EB2AB"/>
    <w:rsid w:val="5DC5F60E"/>
    <w:rsid w:val="5E8E4E72"/>
    <w:rsid w:val="5EA916E7"/>
    <w:rsid w:val="5EF9F215"/>
    <w:rsid w:val="5F5A0F1F"/>
    <w:rsid w:val="5F90A10A"/>
    <w:rsid w:val="60162E0A"/>
    <w:rsid w:val="6033C1AF"/>
    <w:rsid w:val="604CA06B"/>
    <w:rsid w:val="6056EB0C"/>
    <w:rsid w:val="60979057"/>
    <w:rsid w:val="60A0AA75"/>
    <w:rsid w:val="60E62E9F"/>
    <w:rsid w:val="60EA5C67"/>
    <w:rsid w:val="60EC7755"/>
    <w:rsid w:val="60F5DF80"/>
    <w:rsid w:val="6190F3D1"/>
    <w:rsid w:val="61A015BB"/>
    <w:rsid w:val="61AA46EB"/>
    <w:rsid w:val="61F7EEDA"/>
    <w:rsid w:val="6235385B"/>
    <w:rsid w:val="624C8752"/>
    <w:rsid w:val="6281082C"/>
    <w:rsid w:val="6291AFE1"/>
    <w:rsid w:val="62AAD83E"/>
    <w:rsid w:val="62C9E879"/>
    <w:rsid w:val="62E389C7"/>
    <w:rsid w:val="62E66624"/>
    <w:rsid w:val="62EEA093"/>
    <w:rsid w:val="6308DF28"/>
    <w:rsid w:val="631A33B5"/>
    <w:rsid w:val="640E4688"/>
    <w:rsid w:val="6453033A"/>
    <w:rsid w:val="6484EA99"/>
    <w:rsid w:val="649181C2"/>
    <w:rsid w:val="65553F44"/>
    <w:rsid w:val="655F86E3"/>
    <w:rsid w:val="65A56536"/>
    <w:rsid w:val="663CF191"/>
    <w:rsid w:val="666E4888"/>
    <w:rsid w:val="66B4A71C"/>
    <w:rsid w:val="66F95D15"/>
    <w:rsid w:val="67273CC5"/>
    <w:rsid w:val="67BDEC73"/>
    <w:rsid w:val="67C6CD4A"/>
    <w:rsid w:val="67CF927E"/>
    <w:rsid w:val="682D9F10"/>
    <w:rsid w:val="685CF9FD"/>
    <w:rsid w:val="6860FD25"/>
    <w:rsid w:val="68879BF6"/>
    <w:rsid w:val="69033236"/>
    <w:rsid w:val="691D88D1"/>
    <w:rsid w:val="695D605B"/>
    <w:rsid w:val="6982FE47"/>
    <w:rsid w:val="69875EA7"/>
    <w:rsid w:val="69E45A60"/>
    <w:rsid w:val="6A0CE8FD"/>
    <w:rsid w:val="6A16923A"/>
    <w:rsid w:val="6A40959F"/>
    <w:rsid w:val="6A802F2F"/>
    <w:rsid w:val="6B4DE8E5"/>
    <w:rsid w:val="6B6F426A"/>
    <w:rsid w:val="6BA758C7"/>
    <w:rsid w:val="6BB41944"/>
    <w:rsid w:val="6C5F1FB9"/>
    <w:rsid w:val="6C7D52A9"/>
    <w:rsid w:val="6CA1B14A"/>
    <w:rsid w:val="6CD9BE80"/>
    <w:rsid w:val="6D04759F"/>
    <w:rsid w:val="6D370485"/>
    <w:rsid w:val="6D74457E"/>
    <w:rsid w:val="6DA28ED4"/>
    <w:rsid w:val="6E412916"/>
    <w:rsid w:val="6E86CDE1"/>
    <w:rsid w:val="6E95055D"/>
    <w:rsid w:val="6E9966E4"/>
    <w:rsid w:val="6EF6ED82"/>
    <w:rsid w:val="6F0EAE37"/>
    <w:rsid w:val="6F420F2B"/>
    <w:rsid w:val="6FC25CE4"/>
    <w:rsid w:val="6FC7F62D"/>
    <w:rsid w:val="6FDF9FEA"/>
    <w:rsid w:val="6FF09ACF"/>
    <w:rsid w:val="70385AD5"/>
    <w:rsid w:val="7039563A"/>
    <w:rsid w:val="704BE99F"/>
    <w:rsid w:val="707A0491"/>
    <w:rsid w:val="70BAE67F"/>
    <w:rsid w:val="70C25BE7"/>
    <w:rsid w:val="70F83AD8"/>
    <w:rsid w:val="713DB04E"/>
    <w:rsid w:val="71FEF46E"/>
    <w:rsid w:val="7235DF3A"/>
    <w:rsid w:val="72729093"/>
    <w:rsid w:val="7272AC98"/>
    <w:rsid w:val="72757EC1"/>
    <w:rsid w:val="729CABEB"/>
    <w:rsid w:val="72ACA0BD"/>
    <w:rsid w:val="730FC2A1"/>
    <w:rsid w:val="73AB63DF"/>
    <w:rsid w:val="740FB888"/>
    <w:rsid w:val="748C7DE1"/>
    <w:rsid w:val="74D99638"/>
    <w:rsid w:val="75243EF4"/>
    <w:rsid w:val="7588763B"/>
    <w:rsid w:val="75C6D268"/>
    <w:rsid w:val="75E4CA69"/>
    <w:rsid w:val="75E9CFE2"/>
    <w:rsid w:val="761E7418"/>
    <w:rsid w:val="76597026"/>
    <w:rsid w:val="7672B173"/>
    <w:rsid w:val="76E19BB8"/>
    <w:rsid w:val="76F49A25"/>
    <w:rsid w:val="77A061A1"/>
    <w:rsid w:val="7833AE38"/>
    <w:rsid w:val="784B0506"/>
    <w:rsid w:val="79805E2F"/>
    <w:rsid w:val="79F45F31"/>
    <w:rsid w:val="7A260AE0"/>
    <w:rsid w:val="7ACFD138"/>
    <w:rsid w:val="7AF0912A"/>
    <w:rsid w:val="7B154FAA"/>
    <w:rsid w:val="7B1AF975"/>
    <w:rsid w:val="7B3F181D"/>
    <w:rsid w:val="7C0A21FE"/>
    <w:rsid w:val="7C2B7F4E"/>
    <w:rsid w:val="7C51BC8C"/>
    <w:rsid w:val="7C647040"/>
    <w:rsid w:val="7C6F347F"/>
    <w:rsid w:val="7CB9B16D"/>
    <w:rsid w:val="7CD96E8F"/>
    <w:rsid w:val="7D4278E4"/>
    <w:rsid w:val="7D776571"/>
    <w:rsid w:val="7D9B4C4D"/>
    <w:rsid w:val="7DD56C00"/>
    <w:rsid w:val="7E413988"/>
    <w:rsid w:val="7E671516"/>
    <w:rsid w:val="7E6899AA"/>
    <w:rsid w:val="7E8B001F"/>
    <w:rsid w:val="7EAA0A32"/>
    <w:rsid w:val="7EFB2FDE"/>
    <w:rsid w:val="7F5821B3"/>
    <w:rsid w:val="7F583966"/>
    <w:rsid w:val="7FCF7D33"/>
    <w:rsid w:val="7FED8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B314"/>
  <w15:chartTrackingRefBased/>
  <w15:docId w15:val="{0629BF09-10AD-4AAA-B3B5-B8F09B4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1EB0C1954614DA130E17CB913E28E" ma:contentTypeVersion="18" ma:contentTypeDescription="Create a new document." ma:contentTypeScope="" ma:versionID="05d7d12dc068c3fb1656ffd6973230a3">
  <xsd:schema xmlns:xsd="http://www.w3.org/2001/XMLSchema" xmlns:xs="http://www.w3.org/2001/XMLSchema" xmlns:p="http://schemas.microsoft.com/office/2006/metadata/properties" xmlns:ns2="99fb5ae7-69a6-478d-98fe-7f82e4bbcbb3" xmlns:ns3="195fb0cd-5de5-4cc8-adf5-631782a2fbad" targetNamespace="http://schemas.microsoft.com/office/2006/metadata/properties" ma:root="true" ma:fieldsID="37325ab6faab7e2f880dd000f0bdb08b" ns2:_="" ns3:_="">
    <xsd:import namespace="99fb5ae7-69a6-478d-98fe-7f82e4bbcbb3"/>
    <xsd:import namespace="195fb0cd-5de5-4cc8-adf5-631782a2f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5ae7-69a6-478d-98fe-7f82e4bbc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6e1639-6ef4-4f7d-8123-c786a4fe8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fb0cd-5de5-4cc8-adf5-631782a2f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0b05f0-7594-4e0d-8179-0291e879f288}" ma:internalName="TaxCatchAll" ma:showField="CatchAllData" ma:web="195fb0cd-5de5-4cc8-adf5-631782a2f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fb5ae7-69a6-478d-98fe-7f82e4bbcbb3">
      <Terms xmlns="http://schemas.microsoft.com/office/infopath/2007/PartnerControls"/>
    </lcf76f155ced4ddcb4097134ff3c332f>
    <TaxCatchAll xmlns="195fb0cd-5de5-4cc8-adf5-631782a2fb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53993-F251-412F-918B-E6A18226F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5ae7-69a6-478d-98fe-7f82e4bbcbb3"/>
    <ds:schemaRef ds:uri="195fb0cd-5de5-4cc8-adf5-631782a2f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F1A00-65E6-5345-8488-C8EC30F69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E195E2-12F0-421D-92FB-69F7BDCFB69E}">
  <ds:schemaRefs>
    <ds:schemaRef ds:uri="http://schemas.microsoft.com/office/2006/metadata/properties"/>
    <ds:schemaRef ds:uri="http://schemas.microsoft.com/office/infopath/2007/PartnerControls"/>
    <ds:schemaRef ds:uri="99fb5ae7-69a6-478d-98fe-7f82e4bbcbb3"/>
    <ds:schemaRef ds:uri="195fb0cd-5de5-4cc8-adf5-631782a2fbad"/>
  </ds:schemaRefs>
</ds:datastoreItem>
</file>

<file path=customXml/itemProps4.xml><?xml version="1.0" encoding="utf-8"?>
<ds:datastoreItem xmlns:ds="http://schemas.openxmlformats.org/officeDocument/2006/customXml" ds:itemID="{05F0F746-7F81-49F6-AC90-F66836C29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Melissa</dc:creator>
  <cp:keywords/>
  <dc:description/>
  <cp:lastModifiedBy>Brennan, Melissa</cp:lastModifiedBy>
  <cp:revision>3</cp:revision>
  <dcterms:created xsi:type="dcterms:W3CDTF">2024-06-07T01:22:00Z</dcterms:created>
  <dcterms:modified xsi:type="dcterms:W3CDTF">2024-06-07T01:22:00Z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0x010100C091EB0C1954614DA130E17CB913E28E</vt:lpwstr>
  </property>
  <property fmtid="{D5CDD505-2E9C-101B-9397-08002B2CF9AE}" pid="3" name="MediaServiceImageTags">
    <vt:lpwstr/>
  </property>
</Properties>
</file>